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DF0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  <w:b/>
        </w:rPr>
      </w:pP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           </w:t>
      </w:r>
      <w:r w:rsidRPr="00452DF0">
        <w:rPr>
          <w:rFonts w:ascii="宋体" w:eastAsia="宋体" w:hAnsi="宋体"/>
          <w:b/>
        </w:rPr>
        <w:t xml:space="preserve"> </w:t>
      </w:r>
      <w:r w:rsidRPr="00452DF0">
        <w:rPr>
          <w:rFonts w:ascii="宋体" w:eastAsia="宋体" w:hAnsi="宋体" w:hint="eastAsia"/>
          <w:b/>
        </w:rPr>
        <w:t>复杂的人心世情：读郑振铎《猫》</w:t>
      </w:r>
    </w:p>
    <w:p w:rsid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</w:p>
    <w:p w:rsidR="00452DF0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  <w:proofErr w:type="gramStart"/>
      <w:r w:rsidRPr="00452DF0">
        <w:rPr>
          <w:rFonts w:ascii="宋体" w:eastAsia="宋体" w:hAnsi="宋体" w:hint="eastAsia"/>
        </w:rPr>
        <w:t>全文第</w:t>
      </w:r>
      <w:proofErr w:type="gramEnd"/>
      <w:r w:rsidRPr="00452DF0">
        <w:rPr>
          <w:rFonts w:ascii="宋体" w:eastAsia="宋体" w:hAnsi="宋体" w:hint="eastAsia"/>
        </w:rPr>
        <w:t>一</w:t>
      </w:r>
      <w:bookmarkStart w:id="0" w:name="_GoBack"/>
      <w:bookmarkEnd w:id="0"/>
      <w:r w:rsidRPr="00452DF0">
        <w:rPr>
          <w:rFonts w:ascii="宋体" w:eastAsia="宋体" w:hAnsi="宋体" w:hint="eastAsia"/>
        </w:rPr>
        <w:t>句，“我家养了好几次猫，结局总是失踪或死亡。”开篇定下了全文的情感基调——是难过的，悲伤的。</w:t>
      </w:r>
    </w:p>
    <w:p w:rsidR="00452DF0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>第一只猫是从隔壁要来的，它的命运并不是自主的，但好在命运善待了它一家人很喜欢这只猫，常常看着它玩，文中描写这只猫的外貌也是极佳的，性情也活泼不幸的是，它依旧病死了，原因我们不得而知</w:t>
      </w:r>
      <w:r w:rsidRPr="00452DF0">
        <w:rPr>
          <w:rFonts w:ascii="宋体" w:eastAsia="宋体" w:hAnsi="宋体" w:hint="eastAsia"/>
        </w:rPr>
        <w:t>，</w:t>
      </w:r>
      <w:r w:rsidRPr="00452DF0">
        <w:rPr>
          <w:rFonts w:ascii="宋体" w:eastAsia="宋体" w:hAnsi="宋体" w:hint="eastAsia"/>
        </w:rPr>
        <w:t>但应该不是人为害死，而是天灾。可以看出，它无法掌控自己的命运，它虽然看似很欢乐，很受宠，但它同时也被命运无情的骗了，被捉弄了。</w:t>
      </w:r>
    </w:p>
    <w:p w:rsidR="00452DF0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>第二只猫是从舅舅家要来的，其实本质上是为了弥补第一只猫的缺失因此一家人非常喜爱它，甚至超过了第一只猫，因为此时他们知道失去第一只猫的滋味第二只</w:t>
      </w:r>
      <w:proofErr w:type="gramStart"/>
      <w:r w:rsidRPr="00452DF0">
        <w:rPr>
          <w:rFonts w:ascii="宋体" w:eastAsia="宋体" w:hAnsi="宋体" w:hint="eastAsia"/>
        </w:rPr>
        <w:t>猫更加</w:t>
      </w:r>
      <w:proofErr w:type="gramEnd"/>
      <w:r w:rsidRPr="00452DF0">
        <w:rPr>
          <w:rFonts w:ascii="宋体" w:eastAsia="宋体" w:hAnsi="宋体" w:hint="eastAsia"/>
        </w:rPr>
        <w:t>活泼，长得也更好看，甚至能捉老鼠，这让一家人觉得它更加有用但同时这也为它招来了祸患，它被一个不知姓名的人捉走了。那个人虽不知道是谁，但一定是因为喜爱它的性情它的命运，是充满了未知的，它虽然有着很好的性格和外貌，但这同时也是一把利剑，一旦使用</w:t>
      </w:r>
      <w:proofErr w:type="gramStart"/>
      <w:r w:rsidRPr="00452DF0">
        <w:rPr>
          <w:rFonts w:ascii="宋体" w:eastAsia="宋体" w:hAnsi="宋体" w:hint="eastAsia"/>
        </w:rPr>
        <w:t>过度便</w:t>
      </w:r>
      <w:proofErr w:type="gramEnd"/>
      <w:r w:rsidRPr="00452DF0">
        <w:rPr>
          <w:rFonts w:ascii="宋体" w:eastAsia="宋体" w:hAnsi="宋体" w:hint="eastAsia"/>
        </w:rPr>
        <w:t>会物极必反。</w:t>
      </w:r>
    </w:p>
    <w:p w:rsidR="00452DF0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>第三只猫的命运，更是悲剧的。先是险些冻死在门外，后被收养，却不被大家喜欢，只是“若有若无”的</w:t>
      </w:r>
      <w:r w:rsidRPr="00452DF0">
        <w:rPr>
          <w:rFonts w:ascii="宋体" w:eastAsia="宋体" w:hAnsi="宋体" w:hint="eastAsia"/>
        </w:rPr>
        <w:t>，</w:t>
      </w:r>
      <w:r w:rsidRPr="00452DF0">
        <w:rPr>
          <w:rFonts w:ascii="宋体" w:eastAsia="宋体" w:hAnsi="宋体" w:hint="eastAsia"/>
        </w:rPr>
        <w:t>后来又因被误解吃鸟而赶出家里，两个月后死在邻居屋顶上。这只猫的命运多舛，很很多人都有着不同程度的联系。它在流浪的时候，要是有路人</w:t>
      </w:r>
      <w:proofErr w:type="gramStart"/>
      <w:r w:rsidRPr="00452DF0">
        <w:rPr>
          <w:rFonts w:ascii="宋体" w:eastAsia="宋体" w:hAnsi="宋体" w:hint="eastAsia"/>
        </w:rPr>
        <w:t>人</w:t>
      </w:r>
      <w:proofErr w:type="gramEnd"/>
      <w:r w:rsidRPr="00452DF0">
        <w:rPr>
          <w:rFonts w:ascii="宋体" w:eastAsia="宋体" w:hAnsi="宋体" w:hint="eastAsia"/>
        </w:rPr>
        <w:t>好好收养它了呢？要是它被收养后，三妹给它梳理毛发、逗它玩或是静静的关注着它呢？要是张妈看好了那两只鸟没有被黑猫吃，这只猫没有被误解呢？要是在发现鸟死后，“我”冷静理智地发现并不是它干的呢？要是三妹没有接发猫的去处，而是为它辩解呢？这一切，能改变这只猫的命运吗？</w:t>
      </w:r>
    </w:p>
    <w:p w:rsidR="00452DF0" w:rsidRPr="00452DF0" w:rsidRDefault="00452DF0" w:rsidP="00452DF0">
      <w:pPr>
        <w:spacing w:line="320" w:lineRule="exact"/>
        <w:rPr>
          <w:rFonts w:ascii="宋体" w:eastAsia="宋体" w:hAnsi="宋体"/>
        </w:rPr>
      </w:pPr>
    </w:p>
    <w:p w:rsidR="00452DF0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>同时，这篇课文里还有很多的小细节：</w:t>
      </w:r>
    </w:p>
    <w:p w:rsidR="00452DF0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>在第二只猫时，他们一家人一天总是“小猫呢？小猫呢？”地问好几次，可以看出他们对于这只猫的重视以及不想再经历第一只</w:t>
      </w:r>
      <w:proofErr w:type="gramStart"/>
      <w:r w:rsidRPr="00452DF0">
        <w:rPr>
          <w:rFonts w:ascii="宋体" w:eastAsia="宋体" w:hAnsi="宋体" w:hint="eastAsia"/>
        </w:rPr>
        <w:t>猫离开</w:t>
      </w:r>
      <w:proofErr w:type="gramEnd"/>
      <w:r w:rsidRPr="00452DF0">
        <w:rPr>
          <w:rFonts w:ascii="宋体" w:eastAsia="宋体" w:hAnsi="宋体" w:hint="eastAsia"/>
        </w:rPr>
        <w:t>时的痛苦。</w:t>
      </w:r>
    </w:p>
    <w:p w:rsidR="00452DF0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>在第二只猫被捉走后，是周家的丫头告知的这一家人，三妹当时说：“他们看见了，为什么不出来阻止？他们明晓得它是我家的！</w:t>
      </w:r>
      <w:proofErr w:type="gramStart"/>
      <w:r w:rsidRPr="00452DF0">
        <w:rPr>
          <w:rFonts w:ascii="宋体" w:eastAsia="宋体" w:hAnsi="宋体" w:hint="eastAsia"/>
        </w:rPr>
        <w:t>“</w:t>
      </w:r>
      <w:proofErr w:type="gramEnd"/>
      <w:r w:rsidRPr="00452DF0">
        <w:rPr>
          <w:rFonts w:ascii="宋体" w:eastAsia="宋体" w:hAnsi="宋体" w:hint="eastAsia"/>
        </w:rPr>
        <w:t>仔细品读这句话，其实说的并不完全是对这只猫的惋惜，更多像是对这个自家“物品”丧失的惋惜。</w:t>
      </w:r>
    </w:p>
    <w:p w:rsidR="00452DF0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>由此看出三妹并不是真正爱猫，而是把它当成一种开心的乐子。</w:t>
      </w:r>
    </w:p>
    <w:p w:rsidR="00452DF0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>第三只猫的死因还和那两只</w:t>
      </w:r>
      <w:proofErr w:type="gramStart"/>
      <w:r w:rsidRPr="00452DF0">
        <w:rPr>
          <w:rFonts w:ascii="宋体" w:eastAsia="宋体" w:hAnsi="宋体" w:hint="eastAsia"/>
        </w:rPr>
        <w:t>鸟有</w:t>
      </w:r>
      <w:proofErr w:type="gramEnd"/>
      <w:r w:rsidRPr="00452DF0">
        <w:rPr>
          <w:rFonts w:ascii="宋体" w:eastAsia="宋体" w:hAnsi="宋体" w:hint="eastAsia"/>
        </w:rPr>
        <w:t>关，这两只鸟是受到大家宠爱的因为它长得好看，叫声好听。全家都爱护着它，生怕被猫吃掉。正是这种“过多”的担心改变了它的命运。而那两只鸟也是个悲剧的角色，它们在家中备受宠爱，最后却被黑猫抓去吃了，这多舛的命运！</w:t>
      </w:r>
    </w:p>
    <w:p w:rsidR="00452DF0" w:rsidRPr="00452DF0" w:rsidRDefault="00452DF0" w:rsidP="00452DF0">
      <w:pPr>
        <w:spacing w:line="320" w:lineRule="exact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 xml:space="preserve"> </w:t>
      </w:r>
      <w:r w:rsidRPr="00452DF0">
        <w:rPr>
          <w:rFonts w:ascii="宋体" w:eastAsia="宋体" w:hAnsi="宋体" w:hint="eastAsia"/>
        </w:rPr>
        <w:t>“不要紧，我再向别处要一只来给你。”</w:t>
      </w:r>
    </w:p>
    <w:p w:rsidR="00452DF0" w:rsidRPr="00452DF0" w:rsidRDefault="00452DF0" w:rsidP="00452DF0">
      <w:pPr>
        <w:spacing w:line="320" w:lineRule="exact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 xml:space="preserve"> </w:t>
      </w:r>
      <w:r w:rsidRPr="00452DF0">
        <w:rPr>
          <w:rFonts w:ascii="宋体" w:eastAsia="宋体" w:hAnsi="宋体" w:hint="eastAsia"/>
        </w:rPr>
        <w:t>“自此，我家好久不养猫。”</w:t>
      </w:r>
    </w:p>
    <w:p w:rsidR="00452DF0" w:rsidRPr="00452DF0" w:rsidRDefault="00452DF0" w:rsidP="00452DF0">
      <w:pPr>
        <w:spacing w:line="320" w:lineRule="exact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 xml:space="preserve"> </w:t>
      </w:r>
      <w:r w:rsidRPr="00452DF0">
        <w:rPr>
          <w:rFonts w:ascii="宋体" w:eastAsia="宋体" w:hAnsi="宋体" w:hint="eastAsia"/>
        </w:rPr>
        <w:t>“自此，我家永不养猫。”</w:t>
      </w:r>
    </w:p>
    <w:p w:rsidR="00452DF0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>态度这样大的转变，不仅仅是三只猫悲剧的命运带给这一家人的痛心，更荒谬的事这三只猫悲剧的命运正是这一家人造成的。</w:t>
      </w:r>
    </w:p>
    <w:p w:rsidR="00452DF0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>不仅是猫，这篇小说中的人物也极具代表性。</w:t>
      </w:r>
    </w:p>
    <w:p w:rsidR="00452DF0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>首先是“我”，这里他被塑造成一个并不爱猫却也不恨猫的人物，只是把猫</w:t>
      </w:r>
      <w:proofErr w:type="gramStart"/>
      <w:r w:rsidRPr="00452DF0">
        <w:rPr>
          <w:rFonts w:ascii="宋体" w:eastAsia="宋体" w:hAnsi="宋体" w:hint="eastAsia"/>
        </w:rPr>
        <w:t>当做</w:t>
      </w:r>
      <w:proofErr w:type="gramEnd"/>
      <w:r w:rsidRPr="00452DF0">
        <w:rPr>
          <w:rFonts w:ascii="宋体" w:eastAsia="宋体" w:hAnsi="宋体" w:hint="eastAsia"/>
        </w:rPr>
        <w:t>一只宠物看待。但最终是“我”将最后一只猫赶出门，间接导致它的死亡。当时的“我”，是极为冲动的，是极为“想当然”的。</w:t>
      </w:r>
    </w:p>
    <w:p w:rsidR="00452DF0" w:rsidRPr="00452DF0" w:rsidRDefault="00452DF0" w:rsidP="00452DF0">
      <w:pPr>
        <w:spacing w:line="320" w:lineRule="exact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>看到猫在吃东西便觉得是鸟腿，后来“我”也进行了反思，郑振铎和其他参加过五四运动的青年一样，总是在反思自己做过的事。他想要不就自己的过失，却又无能为力。这恰恰体现出很多错误是弥补不了的，即使反思也没有用，生命逝去就逝去了，</w:t>
      </w:r>
      <w:proofErr w:type="gramStart"/>
      <w:r w:rsidRPr="00452DF0">
        <w:rPr>
          <w:rFonts w:ascii="宋体" w:eastAsia="宋体" w:hAnsi="宋体" w:hint="eastAsia"/>
        </w:rPr>
        <w:t>挽不回来</w:t>
      </w:r>
      <w:proofErr w:type="gramEnd"/>
      <w:r w:rsidRPr="00452DF0">
        <w:rPr>
          <w:rFonts w:ascii="宋体" w:eastAsia="宋体" w:hAnsi="宋体" w:hint="eastAsia"/>
        </w:rPr>
        <w:t>。</w:t>
      </w:r>
      <w:r w:rsidRPr="00452DF0">
        <w:rPr>
          <w:rFonts w:ascii="宋体" w:eastAsia="宋体" w:hAnsi="宋体" w:hint="eastAsia"/>
        </w:rPr>
        <w:t>但这只猫的生命真的就没有用了吗？</w:t>
      </w:r>
    </w:p>
    <w:p w:rsidR="00452DF0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>这家人中的三妹，在文中说她是“最喜欢猫的”。但事实并非如此。</w:t>
      </w:r>
    </w:p>
    <w:p w:rsidR="00452DF0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>三妹喜欢的是前两只猫活泼的性格和</w:t>
      </w:r>
      <w:proofErr w:type="gramStart"/>
      <w:r w:rsidRPr="00452DF0">
        <w:rPr>
          <w:rFonts w:ascii="宋体" w:eastAsia="宋体" w:hAnsi="宋体" w:hint="eastAsia"/>
        </w:rPr>
        <w:t>颜值</w:t>
      </w:r>
      <w:proofErr w:type="gramEnd"/>
      <w:r w:rsidRPr="00452DF0">
        <w:rPr>
          <w:rFonts w:ascii="宋体" w:eastAsia="宋体" w:hAnsi="宋体" w:hint="eastAsia"/>
        </w:rPr>
        <w:t>，而不是这一个生命，这充分体现在了第三只猫身上。第三只</w:t>
      </w:r>
      <w:r w:rsidRPr="00452DF0">
        <w:rPr>
          <w:rFonts w:ascii="宋体" w:eastAsia="宋体" w:hAnsi="宋体" w:hint="eastAsia"/>
        </w:rPr>
        <w:lastRenderedPageBreak/>
        <w:t>猫丑陋、懒惰，因此三妹不怎么陪它玩，也并不关注它，甚至在最后还揭发了这只猫所在的地方，叫“我”们过来。这是多么愚蠢的对比！恰恰相反，文中说“向来不太喜欢猫”的张妈却收养了第三只猫。如果张妈不喜欢猫的话，那她为什么收养它？</w:t>
      </w:r>
    </w:p>
    <w:p w:rsidR="00452DF0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>很显然，那是一条生命——在张妈眼里。所以喜欢猫就是珍惜</w:t>
      </w:r>
      <w:proofErr w:type="gramStart"/>
      <w:r w:rsidRPr="00452DF0">
        <w:rPr>
          <w:rFonts w:ascii="宋体" w:eastAsia="宋体" w:hAnsi="宋体" w:hint="eastAsia"/>
        </w:rPr>
        <w:t>猫着</w:t>
      </w:r>
      <w:proofErr w:type="gramEnd"/>
      <w:r w:rsidRPr="00452DF0">
        <w:rPr>
          <w:rFonts w:ascii="宋体" w:eastAsia="宋体" w:hAnsi="宋体" w:hint="eastAsia"/>
        </w:rPr>
        <w:t>一个生命吗？未必。</w:t>
      </w:r>
    </w:p>
    <w:p w:rsidR="00452DF0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>不喜欢猫就是不珍惜生命吗？也未必。</w:t>
      </w:r>
    </w:p>
    <w:p w:rsidR="00452DF0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>那如果这不是三只猫，而是三个人呢？</w:t>
      </w:r>
    </w:p>
    <w:p w:rsidR="00CD7DB8" w:rsidRPr="00452DF0" w:rsidRDefault="00452DF0" w:rsidP="00452DF0">
      <w:pPr>
        <w:spacing w:line="320" w:lineRule="exact"/>
        <w:ind w:firstLineChars="200" w:firstLine="420"/>
        <w:rPr>
          <w:rFonts w:ascii="宋体" w:eastAsia="宋体" w:hAnsi="宋体"/>
        </w:rPr>
      </w:pPr>
      <w:r w:rsidRPr="00452DF0">
        <w:rPr>
          <w:rFonts w:ascii="宋体" w:eastAsia="宋体" w:hAnsi="宋体" w:hint="eastAsia"/>
        </w:rPr>
        <w:t>最后一个人又是多么悲惨！！</w:t>
      </w:r>
    </w:p>
    <w:sectPr w:rsidR="00CD7DB8" w:rsidRPr="00452DF0" w:rsidSect="00452DF0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DF0"/>
    <w:rsid w:val="00452DF0"/>
    <w:rsid w:val="00C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D4DF8"/>
  <w15:chartTrackingRefBased/>
  <w15:docId w15:val="{609B14F5-89E6-47B6-ABBB-872A7D758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6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2025-01-16T03:12:00Z</dcterms:created>
  <dcterms:modified xsi:type="dcterms:W3CDTF">2025-01-16T03:19:00Z</dcterms:modified>
</cp:coreProperties>
</file>