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2AA" w:rsidRPr="00522570" w:rsidRDefault="000C32AA" w:rsidP="000C32AA">
      <w:pPr>
        <w:widowControl/>
        <w:spacing w:before="100" w:beforeAutospacing="1" w:after="100" w:afterAutospacing="1" w:line="300" w:lineRule="atLeast"/>
        <w:ind w:firstLineChars="400" w:firstLine="1446"/>
        <w:jc w:val="left"/>
        <w:outlineLvl w:val="1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b/>
          <w:bCs/>
          <w:color w:val="4D4039"/>
          <w:kern w:val="0"/>
          <w:sz w:val="36"/>
          <w:szCs w:val="36"/>
        </w:rPr>
        <w:t>错题集</w:t>
      </w:r>
      <w:bookmarkStart w:id="0" w:name="_GoBack"/>
      <w:bookmarkEnd w:id="0"/>
      <w:r>
        <w:rPr>
          <w:rFonts w:ascii="宋体" w:hAnsi="宋体" w:cs="宋体" w:hint="eastAsia"/>
          <w:b/>
          <w:bCs/>
          <w:color w:val="4D4039"/>
          <w:kern w:val="0"/>
          <w:sz w:val="36"/>
          <w:szCs w:val="36"/>
        </w:rPr>
        <w:t>整理方法和使用</w:t>
      </w:r>
      <w:r w:rsidRPr="00522570">
        <w:rPr>
          <w:rFonts w:ascii="宋体" w:hAnsi="宋体" w:cs="宋体"/>
          <w:color w:val="4D4039"/>
          <w:kern w:val="0"/>
          <w:sz w:val="24"/>
        </w:rPr>
        <w:t>       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>
        <w:rPr>
          <w:rFonts w:ascii="宋体" w:hAnsi="宋体" w:cs="宋体"/>
          <w:color w:val="4D4039"/>
          <w:kern w:val="0"/>
          <w:sz w:val="24"/>
        </w:rPr>
        <w:t>  </w:t>
      </w:r>
      <w:r w:rsidRPr="00522570">
        <w:rPr>
          <w:rFonts w:ascii="宋体" w:hAnsi="宋体" w:cs="宋体"/>
          <w:color w:val="4D4039"/>
          <w:kern w:val="0"/>
          <w:sz w:val="24"/>
        </w:rPr>
        <w:t>学习中，大部分学生都会有这样的体会：许多题目讲过了、做过了、考过了，有的还不只考过一遍，最终还是错了，这些错题的背后，往往隐藏了学习过程中所产生的漏洞。那么如何弥补这些漏洞呢？凡是善于总结失败教训的人往往比别人多一些接近成功的机会，正所谓“失败乃成功之母”。因而整理错题集不失为一剂良策。 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常见的“错题集”有三种类型：一是订正型，即将所有做错题的题目都抄下来，并做出订正；二是汇总型，将所有做错题目按课本的章节的顺序进行分类整理；三是纠错型，即将所有做错的题目按错误的原因进行分类整理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新型的“错题集”——活页型错题集，其整理步骤为：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1.分类整理。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将所有的错题分类整理，分清错误的原因：概念模糊类、粗心大意类、顾此失彼类、图型类、技巧类、新概念类、数学思想类等等，并将各题注明属于某一章某一节，这样分类的优点在于既能按错因查找，又能按各章节易错知识点查找，给今后的复习带来简便，另外也简化了“错题集”，整理时同一类型问题可只记录典型的问题，不一定每个错题都记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2.记录方法。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老师试卷评讲时，要注意老师对错题的分析讲解，该题的引入语、解题的切入口、思路突破方法、解题的技巧、规范步骤及小结等等。并在该错题的一边注释，写出自己解题时的思维过程，暴露出自己思维章碍产生的原因及根源的分析。这种记述方法开始时可能觉得较困难或写不出，不必强行要求自己，初始阶段可先用自己的语言写出小结即可，总结得多了，自然会有心得体会，渐渐认清思维的种种章碍（即错误原因）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3.必要的补充。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前面的工作仅是一个开始，最重要的工作还在后面，对“错题集”中的错题，不一定说订正得非常完美了，就证明你这一知识的漏洞就已经弥补好了。对于每一个错题，还必须要查找资料或课本，找出与之相同或相关的题型，并作出解答。如果没有困难，说明这一知识点，你可能已经掌握了，如果还是不</w:t>
      </w:r>
      <w:r w:rsidRPr="00522570">
        <w:rPr>
          <w:rFonts w:ascii="宋体" w:hAnsi="宋体" w:cs="宋体"/>
          <w:color w:val="4D4039"/>
          <w:kern w:val="0"/>
          <w:sz w:val="24"/>
        </w:rPr>
        <w:lastRenderedPageBreak/>
        <w:t>能解决，则对于这一问题的处理还要再深入一点。因为在下一次测试中，在这一问题上，你可能还要犯同样的错误。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4.错题改编。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这一工作的难度较大，解题经验丰富的同学可能做起来比较顺利。因为每道试题都是老师编出来的，既然老师能编，我们作为学生的，当然要能学会如何去改，这是弥补知识漏洞的最佳的方法。初始阶段，同学们只需对题目条件做一点改动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5.活页装订。</w:t>
      </w:r>
    </w:p>
    <w:p w:rsidR="000C32AA" w:rsidRPr="00522570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　将“错题集”按自己的风格，编号页码，进行装订，由于每页不固定，故每次查阅时还可及时更换或补充。在整理错题集时，一定要有恒心和毅力，不能为完成差事而高花架子，整理时不要在乎时间的多少，对于相关错误知识点的整理与总结，虽然工作繁杂，但其作用决不仅仅是明白了一道错题是怎样求解这么简单，更重要的是通过整理“错题集”，你将掌握哪些知识点在将来的学习中会犯错误，真正做到“吃一长一智”。</w:t>
      </w:r>
    </w:p>
    <w:p w:rsidR="000C32AA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</w:t>
      </w:r>
    </w:p>
    <w:p w:rsidR="000C32AA" w:rsidRDefault="000C32AA" w:rsidP="000C32AA">
      <w:pPr>
        <w:widowControl/>
        <w:spacing w:line="360" w:lineRule="auto"/>
        <w:ind w:firstLineChars="100" w:firstLine="240"/>
        <w:jc w:val="left"/>
        <w:rPr>
          <w:rFonts w:ascii="宋体" w:hAnsi="宋体" w:cs="宋体"/>
          <w:color w:val="4D4039"/>
          <w:kern w:val="0"/>
          <w:sz w:val="24"/>
        </w:rPr>
      </w:pPr>
      <w:r>
        <w:rPr>
          <w:rFonts w:ascii="宋体" w:hAnsi="宋体" w:cs="宋体"/>
          <w:color w:val="4D4039"/>
          <w:kern w:val="0"/>
          <w:sz w:val="24"/>
        </w:rPr>
        <w:t xml:space="preserve">　</w:t>
      </w:r>
      <w:r w:rsidRPr="00522570">
        <w:rPr>
          <w:rFonts w:ascii="宋体" w:hAnsi="宋体" w:cs="宋体"/>
          <w:color w:val="4D4039"/>
          <w:kern w:val="0"/>
          <w:sz w:val="24"/>
        </w:rPr>
        <w:t>如何利用错题本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1.经常阅读。错题本不是把做错的习题记下来就完了。同学们要经常在空闲时间或准备下一次考试时，拿出错题本，浏览一下，对错题不妨再做一遍，这样就使每一道题都发挥出最大效果，在今后遇到同类习题时，会立刻回想起曾经犯过的错误，从而避免再犯。做到同一道题不能错两次，同一类题目不能错两次，从而减少习题量。如果各科都建立错题本，这样经常温故知错、持之以恒，学生的高考成绩至少会提高20分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2.相互交流。由于基础不同，各位同学所建立的错题本也不同。通过交流，同学们可以从别人的错误中吸取教训，得到启发，以此警示自己不犯同样的错误，提高练习的准确性。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一本好的“错题集”就是自己知识漏洞的题典，平时要注意及时整理与总结，在数学复习时“错题集”就是你最重要的复习资料，最初复习时一定要多回头看，以后隔一段时间可以加长一点，就能够起到很好的复习效果。虽然每</w:t>
      </w:r>
      <w:r w:rsidRPr="00522570">
        <w:rPr>
          <w:rFonts w:ascii="宋体" w:hAnsi="宋体" w:cs="宋体"/>
          <w:color w:val="4D4039"/>
          <w:kern w:val="0"/>
          <w:sz w:val="24"/>
        </w:rPr>
        <w:lastRenderedPageBreak/>
        <w:t>位同学的“错题集”不尽相同，但其他同学的“错题集”中的优点是可以借鉴的，故同学们平时也要注意相互之间的交流。</w:t>
      </w:r>
    </w:p>
    <w:p w:rsidR="000C32AA" w:rsidRPr="00522570" w:rsidRDefault="000C32AA" w:rsidP="000C32AA">
      <w:pPr>
        <w:widowControl/>
        <w:spacing w:line="360" w:lineRule="auto"/>
        <w:ind w:firstLineChars="200" w:firstLine="480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>俗话说，吃一堑，长一智。如果同学们能从做的错题中得到启发，从而不再犯类似的错误，成绩就能有较大的提高。高考并不需要灯光下的熬夜苦战，也不需要题海中的无边漫游，有一套适合自己的学习方法，才是最为重要的。</w:t>
      </w:r>
    </w:p>
    <w:p w:rsidR="000C32AA" w:rsidRDefault="000C32AA" w:rsidP="000C32AA">
      <w:pPr>
        <w:widowControl/>
        <w:spacing w:line="360" w:lineRule="auto"/>
        <w:jc w:val="left"/>
        <w:rPr>
          <w:rFonts w:ascii="宋体" w:hAnsi="宋体" w:cs="宋体"/>
          <w:color w:val="4D4039"/>
          <w:kern w:val="0"/>
          <w:sz w:val="24"/>
        </w:rPr>
      </w:pPr>
      <w:r w:rsidRPr="00522570">
        <w:rPr>
          <w:rFonts w:ascii="宋体" w:hAnsi="宋体" w:cs="宋体"/>
          <w:color w:val="4D4039"/>
          <w:kern w:val="0"/>
          <w:sz w:val="24"/>
        </w:rPr>
        <w:t xml:space="preserve">　</w:t>
      </w:r>
      <w:r>
        <w:rPr>
          <w:rFonts w:ascii="宋体" w:hAnsi="宋体" w:cs="宋体" w:hint="eastAsia"/>
          <w:color w:val="4D4039"/>
          <w:kern w:val="0"/>
          <w:sz w:val="24"/>
        </w:rPr>
        <w:t xml:space="preserve"> </w:t>
      </w:r>
      <w:r>
        <w:rPr>
          <w:rFonts w:ascii="宋体" w:hAnsi="宋体" w:cs="宋体"/>
          <w:color w:val="4D4039"/>
          <w:kern w:val="0"/>
          <w:sz w:val="24"/>
        </w:rPr>
        <w:t xml:space="preserve"> </w:t>
      </w:r>
    </w:p>
    <w:p w:rsidR="00484F71" w:rsidRPr="000C32AA" w:rsidRDefault="00484F71"/>
    <w:sectPr w:rsidR="00484F71" w:rsidRPr="000C32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E5B" w:rsidRDefault="00790E5B" w:rsidP="000C32AA">
      <w:r>
        <w:separator/>
      </w:r>
    </w:p>
  </w:endnote>
  <w:endnote w:type="continuationSeparator" w:id="0">
    <w:p w:rsidR="00790E5B" w:rsidRDefault="00790E5B" w:rsidP="000C3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E5B" w:rsidRDefault="00790E5B" w:rsidP="000C32AA">
      <w:r>
        <w:separator/>
      </w:r>
    </w:p>
  </w:footnote>
  <w:footnote w:type="continuationSeparator" w:id="0">
    <w:p w:rsidR="00790E5B" w:rsidRDefault="00790E5B" w:rsidP="000C32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842"/>
    <w:rsid w:val="00001D29"/>
    <w:rsid w:val="00003127"/>
    <w:rsid w:val="000076BF"/>
    <w:rsid w:val="0000784C"/>
    <w:rsid w:val="0001400D"/>
    <w:rsid w:val="0001656B"/>
    <w:rsid w:val="0001726D"/>
    <w:rsid w:val="000303BE"/>
    <w:rsid w:val="0003171A"/>
    <w:rsid w:val="000319C1"/>
    <w:rsid w:val="00034AB9"/>
    <w:rsid w:val="00035CE6"/>
    <w:rsid w:val="00037450"/>
    <w:rsid w:val="000445E6"/>
    <w:rsid w:val="0005122C"/>
    <w:rsid w:val="00052091"/>
    <w:rsid w:val="0005285E"/>
    <w:rsid w:val="00054EAD"/>
    <w:rsid w:val="0005605B"/>
    <w:rsid w:val="00057125"/>
    <w:rsid w:val="0005758C"/>
    <w:rsid w:val="00057B23"/>
    <w:rsid w:val="00070C29"/>
    <w:rsid w:val="00073C91"/>
    <w:rsid w:val="00074025"/>
    <w:rsid w:val="000839C5"/>
    <w:rsid w:val="000841BE"/>
    <w:rsid w:val="00085561"/>
    <w:rsid w:val="00087AAD"/>
    <w:rsid w:val="00087DF5"/>
    <w:rsid w:val="000927CE"/>
    <w:rsid w:val="000A1E60"/>
    <w:rsid w:val="000A2702"/>
    <w:rsid w:val="000A39E5"/>
    <w:rsid w:val="000A4B2C"/>
    <w:rsid w:val="000B086D"/>
    <w:rsid w:val="000B4CC4"/>
    <w:rsid w:val="000B65A0"/>
    <w:rsid w:val="000C066E"/>
    <w:rsid w:val="000C2013"/>
    <w:rsid w:val="000C2B0A"/>
    <w:rsid w:val="000C32AA"/>
    <w:rsid w:val="000C4CBC"/>
    <w:rsid w:val="000C52C1"/>
    <w:rsid w:val="000C72FF"/>
    <w:rsid w:val="000D063B"/>
    <w:rsid w:val="000D76E7"/>
    <w:rsid w:val="000E0E49"/>
    <w:rsid w:val="000E424F"/>
    <w:rsid w:val="000E6060"/>
    <w:rsid w:val="000E6427"/>
    <w:rsid w:val="000E7318"/>
    <w:rsid w:val="000F146A"/>
    <w:rsid w:val="000F227B"/>
    <w:rsid w:val="000F2396"/>
    <w:rsid w:val="000F3936"/>
    <w:rsid w:val="000F5398"/>
    <w:rsid w:val="00102380"/>
    <w:rsid w:val="00103E51"/>
    <w:rsid w:val="00103F51"/>
    <w:rsid w:val="00105171"/>
    <w:rsid w:val="001052E6"/>
    <w:rsid w:val="00105363"/>
    <w:rsid w:val="00110AB9"/>
    <w:rsid w:val="001113C7"/>
    <w:rsid w:val="0011427B"/>
    <w:rsid w:val="0012499B"/>
    <w:rsid w:val="00125169"/>
    <w:rsid w:val="00125F07"/>
    <w:rsid w:val="001313E8"/>
    <w:rsid w:val="0013151C"/>
    <w:rsid w:val="0013741E"/>
    <w:rsid w:val="001406DA"/>
    <w:rsid w:val="0014419E"/>
    <w:rsid w:val="001461B0"/>
    <w:rsid w:val="001473DF"/>
    <w:rsid w:val="001505A4"/>
    <w:rsid w:val="0015315A"/>
    <w:rsid w:val="0015671F"/>
    <w:rsid w:val="00160DB3"/>
    <w:rsid w:val="00161A1E"/>
    <w:rsid w:val="00166C60"/>
    <w:rsid w:val="00166FAF"/>
    <w:rsid w:val="00176176"/>
    <w:rsid w:val="00177044"/>
    <w:rsid w:val="00181C08"/>
    <w:rsid w:val="001867EE"/>
    <w:rsid w:val="00194BDE"/>
    <w:rsid w:val="001A1248"/>
    <w:rsid w:val="001A48C2"/>
    <w:rsid w:val="001A7446"/>
    <w:rsid w:val="001B25C6"/>
    <w:rsid w:val="001B454B"/>
    <w:rsid w:val="001B52E1"/>
    <w:rsid w:val="001B7274"/>
    <w:rsid w:val="001B7BB5"/>
    <w:rsid w:val="001C0D89"/>
    <w:rsid w:val="001C0F78"/>
    <w:rsid w:val="001C3446"/>
    <w:rsid w:val="001C4CDF"/>
    <w:rsid w:val="001C61D5"/>
    <w:rsid w:val="001D65A6"/>
    <w:rsid w:val="001E6D2B"/>
    <w:rsid w:val="001E6E1B"/>
    <w:rsid w:val="001E70F3"/>
    <w:rsid w:val="001E78CA"/>
    <w:rsid w:val="001F2150"/>
    <w:rsid w:val="001F7CDC"/>
    <w:rsid w:val="00203DE1"/>
    <w:rsid w:val="002102C4"/>
    <w:rsid w:val="00211E82"/>
    <w:rsid w:val="00213DFF"/>
    <w:rsid w:val="002151E7"/>
    <w:rsid w:val="00217284"/>
    <w:rsid w:val="00222F22"/>
    <w:rsid w:val="0022368F"/>
    <w:rsid w:val="00224488"/>
    <w:rsid w:val="00227704"/>
    <w:rsid w:val="00227CAC"/>
    <w:rsid w:val="00232438"/>
    <w:rsid w:val="002378D4"/>
    <w:rsid w:val="00240845"/>
    <w:rsid w:val="00241F8E"/>
    <w:rsid w:val="00242203"/>
    <w:rsid w:val="00256120"/>
    <w:rsid w:val="00257E45"/>
    <w:rsid w:val="00260241"/>
    <w:rsid w:val="00260FE2"/>
    <w:rsid w:val="002658C1"/>
    <w:rsid w:val="0027263B"/>
    <w:rsid w:val="00276ADA"/>
    <w:rsid w:val="0027741F"/>
    <w:rsid w:val="0028014A"/>
    <w:rsid w:val="00283A2B"/>
    <w:rsid w:val="00283F93"/>
    <w:rsid w:val="00290A3C"/>
    <w:rsid w:val="002931C4"/>
    <w:rsid w:val="00294965"/>
    <w:rsid w:val="002A48DD"/>
    <w:rsid w:val="002A642D"/>
    <w:rsid w:val="002B1034"/>
    <w:rsid w:val="002B23D4"/>
    <w:rsid w:val="002C0318"/>
    <w:rsid w:val="002C0814"/>
    <w:rsid w:val="002C1039"/>
    <w:rsid w:val="002C24F4"/>
    <w:rsid w:val="002C3E1E"/>
    <w:rsid w:val="002C42A7"/>
    <w:rsid w:val="002C6E82"/>
    <w:rsid w:val="002D0B3F"/>
    <w:rsid w:val="002D58D1"/>
    <w:rsid w:val="002D642E"/>
    <w:rsid w:val="002D6C98"/>
    <w:rsid w:val="002D705A"/>
    <w:rsid w:val="002E0531"/>
    <w:rsid w:val="002E4AE0"/>
    <w:rsid w:val="002E50AC"/>
    <w:rsid w:val="002E699C"/>
    <w:rsid w:val="002E6A17"/>
    <w:rsid w:val="002F4135"/>
    <w:rsid w:val="002F4BBF"/>
    <w:rsid w:val="00301C03"/>
    <w:rsid w:val="00304DA7"/>
    <w:rsid w:val="003055E6"/>
    <w:rsid w:val="00313550"/>
    <w:rsid w:val="00325E2A"/>
    <w:rsid w:val="00330D04"/>
    <w:rsid w:val="00331512"/>
    <w:rsid w:val="00334070"/>
    <w:rsid w:val="00336F6E"/>
    <w:rsid w:val="003402CC"/>
    <w:rsid w:val="00343897"/>
    <w:rsid w:val="00344AB6"/>
    <w:rsid w:val="00346656"/>
    <w:rsid w:val="003500F1"/>
    <w:rsid w:val="00350E3F"/>
    <w:rsid w:val="0035442B"/>
    <w:rsid w:val="00357DBB"/>
    <w:rsid w:val="0036408C"/>
    <w:rsid w:val="0036433F"/>
    <w:rsid w:val="00364F27"/>
    <w:rsid w:val="00365505"/>
    <w:rsid w:val="00370FAC"/>
    <w:rsid w:val="003742E8"/>
    <w:rsid w:val="00377C6C"/>
    <w:rsid w:val="00381DBF"/>
    <w:rsid w:val="00387CE3"/>
    <w:rsid w:val="00387F9E"/>
    <w:rsid w:val="00390B14"/>
    <w:rsid w:val="0039127C"/>
    <w:rsid w:val="00391400"/>
    <w:rsid w:val="003A4FC1"/>
    <w:rsid w:val="003A7FD5"/>
    <w:rsid w:val="003B2B92"/>
    <w:rsid w:val="003C056E"/>
    <w:rsid w:val="003C08A7"/>
    <w:rsid w:val="003C28D0"/>
    <w:rsid w:val="003C7993"/>
    <w:rsid w:val="003D1292"/>
    <w:rsid w:val="003D56E2"/>
    <w:rsid w:val="003D60E8"/>
    <w:rsid w:val="003D6D39"/>
    <w:rsid w:val="003E0E26"/>
    <w:rsid w:val="003E37F9"/>
    <w:rsid w:val="003F024E"/>
    <w:rsid w:val="003F1514"/>
    <w:rsid w:val="003F2D34"/>
    <w:rsid w:val="003F3D66"/>
    <w:rsid w:val="003F451C"/>
    <w:rsid w:val="003F4BB0"/>
    <w:rsid w:val="003F61FD"/>
    <w:rsid w:val="004014A9"/>
    <w:rsid w:val="00401874"/>
    <w:rsid w:val="00403E56"/>
    <w:rsid w:val="00404D03"/>
    <w:rsid w:val="004052E8"/>
    <w:rsid w:val="004111EE"/>
    <w:rsid w:val="004159FD"/>
    <w:rsid w:val="004177E5"/>
    <w:rsid w:val="004203F5"/>
    <w:rsid w:val="004240B0"/>
    <w:rsid w:val="00427794"/>
    <w:rsid w:val="004318AE"/>
    <w:rsid w:val="00433842"/>
    <w:rsid w:val="00442454"/>
    <w:rsid w:val="0044332B"/>
    <w:rsid w:val="0044584C"/>
    <w:rsid w:val="00453188"/>
    <w:rsid w:val="00457B11"/>
    <w:rsid w:val="00457BF0"/>
    <w:rsid w:val="004657E9"/>
    <w:rsid w:val="00466E6C"/>
    <w:rsid w:val="004677EB"/>
    <w:rsid w:val="0047371A"/>
    <w:rsid w:val="004758D2"/>
    <w:rsid w:val="00476998"/>
    <w:rsid w:val="00476AEE"/>
    <w:rsid w:val="0047725C"/>
    <w:rsid w:val="00477801"/>
    <w:rsid w:val="004801FC"/>
    <w:rsid w:val="0048121E"/>
    <w:rsid w:val="00481FD2"/>
    <w:rsid w:val="004831EC"/>
    <w:rsid w:val="00484F71"/>
    <w:rsid w:val="00485A9C"/>
    <w:rsid w:val="0049294D"/>
    <w:rsid w:val="004945C0"/>
    <w:rsid w:val="00494ABC"/>
    <w:rsid w:val="004A1683"/>
    <w:rsid w:val="004B1478"/>
    <w:rsid w:val="004B1C48"/>
    <w:rsid w:val="004B3A6E"/>
    <w:rsid w:val="004B3C73"/>
    <w:rsid w:val="004B744C"/>
    <w:rsid w:val="004C0916"/>
    <w:rsid w:val="004C209C"/>
    <w:rsid w:val="004C6D33"/>
    <w:rsid w:val="004C70C0"/>
    <w:rsid w:val="004C7A5B"/>
    <w:rsid w:val="004D0771"/>
    <w:rsid w:val="004D2798"/>
    <w:rsid w:val="004D42DD"/>
    <w:rsid w:val="004D48C2"/>
    <w:rsid w:val="004E2CF3"/>
    <w:rsid w:val="004F37B5"/>
    <w:rsid w:val="004F517C"/>
    <w:rsid w:val="005013F1"/>
    <w:rsid w:val="00504D2E"/>
    <w:rsid w:val="00504EBC"/>
    <w:rsid w:val="00505369"/>
    <w:rsid w:val="005116D9"/>
    <w:rsid w:val="0051452B"/>
    <w:rsid w:val="005156EF"/>
    <w:rsid w:val="00516570"/>
    <w:rsid w:val="00520F6A"/>
    <w:rsid w:val="00523B1B"/>
    <w:rsid w:val="00523D3A"/>
    <w:rsid w:val="00527147"/>
    <w:rsid w:val="005309DC"/>
    <w:rsid w:val="00531498"/>
    <w:rsid w:val="005332B2"/>
    <w:rsid w:val="00537ADD"/>
    <w:rsid w:val="00540AE8"/>
    <w:rsid w:val="00543872"/>
    <w:rsid w:val="00544958"/>
    <w:rsid w:val="00550000"/>
    <w:rsid w:val="005517E2"/>
    <w:rsid w:val="005545AD"/>
    <w:rsid w:val="00560BD5"/>
    <w:rsid w:val="00561322"/>
    <w:rsid w:val="00566800"/>
    <w:rsid w:val="005705D4"/>
    <w:rsid w:val="00570CB6"/>
    <w:rsid w:val="00575DCF"/>
    <w:rsid w:val="00583D8A"/>
    <w:rsid w:val="00591363"/>
    <w:rsid w:val="0059351A"/>
    <w:rsid w:val="00593B08"/>
    <w:rsid w:val="005A25B6"/>
    <w:rsid w:val="005A2DBE"/>
    <w:rsid w:val="005A3963"/>
    <w:rsid w:val="005A4C85"/>
    <w:rsid w:val="005A5A33"/>
    <w:rsid w:val="005A7278"/>
    <w:rsid w:val="005A7988"/>
    <w:rsid w:val="005A7EDE"/>
    <w:rsid w:val="005B16CE"/>
    <w:rsid w:val="005B2A8A"/>
    <w:rsid w:val="005B346C"/>
    <w:rsid w:val="005C0DEF"/>
    <w:rsid w:val="005C3048"/>
    <w:rsid w:val="005C42A8"/>
    <w:rsid w:val="005D526F"/>
    <w:rsid w:val="005E035B"/>
    <w:rsid w:val="005E156B"/>
    <w:rsid w:val="005E16F2"/>
    <w:rsid w:val="005E1CBC"/>
    <w:rsid w:val="005E326C"/>
    <w:rsid w:val="005E348C"/>
    <w:rsid w:val="005E4AA7"/>
    <w:rsid w:val="005F1384"/>
    <w:rsid w:val="005F1E9B"/>
    <w:rsid w:val="005F3D28"/>
    <w:rsid w:val="005F7AF2"/>
    <w:rsid w:val="00604D34"/>
    <w:rsid w:val="0060579F"/>
    <w:rsid w:val="00605DC0"/>
    <w:rsid w:val="00606204"/>
    <w:rsid w:val="006068BB"/>
    <w:rsid w:val="00614FEC"/>
    <w:rsid w:val="006150BF"/>
    <w:rsid w:val="0061762E"/>
    <w:rsid w:val="0062361E"/>
    <w:rsid w:val="006244E8"/>
    <w:rsid w:val="006254AE"/>
    <w:rsid w:val="006278BA"/>
    <w:rsid w:val="00633F9F"/>
    <w:rsid w:val="0063613A"/>
    <w:rsid w:val="00636689"/>
    <w:rsid w:val="00636B96"/>
    <w:rsid w:val="00642281"/>
    <w:rsid w:val="00644EC1"/>
    <w:rsid w:val="00645869"/>
    <w:rsid w:val="00651D0C"/>
    <w:rsid w:val="00661342"/>
    <w:rsid w:val="00661A5D"/>
    <w:rsid w:val="00661F6E"/>
    <w:rsid w:val="006663A3"/>
    <w:rsid w:val="00666C15"/>
    <w:rsid w:val="006676D8"/>
    <w:rsid w:val="0067044F"/>
    <w:rsid w:val="0067586B"/>
    <w:rsid w:val="00675999"/>
    <w:rsid w:val="00682412"/>
    <w:rsid w:val="0068392B"/>
    <w:rsid w:val="00684F7D"/>
    <w:rsid w:val="006876FC"/>
    <w:rsid w:val="0069234C"/>
    <w:rsid w:val="0069649A"/>
    <w:rsid w:val="006A2ABB"/>
    <w:rsid w:val="006A4DFC"/>
    <w:rsid w:val="006A65E6"/>
    <w:rsid w:val="006B2DDA"/>
    <w:rsid w:val="006C2442"/>
    <w:rsid w:val="006C26B8"/>
    <w:rsid w:val="006C30F6"/>
    <w:rsid w:val="006C6592"/>
    <w:rsid w:val="006D4A4F"/>
    <w:rsid w:val="006D57E8"/>
    <w:rsid w:val="006D6319"/>
    <w:rsid w:val="006D706A"/>
    <w:rsid w:val="006E1AB9"/>
    <w:rsid w:val="006E5B49"/>
    <w:rsid w:val="006E7F59"/>
    <w:rsid w:val="006F1EC1"/>
    <w:rsid w:val="006F38C5"/>
    <w:rsid w:val="006F78D0"/>
    <w:rsid w:val="007017D8"/>
    <w:rsid w:val="00703747"/>
    <w:rsid w:val="00707732"/>
    <w:rsid w:val="00712474"/>
    <w:rsid w:val="007211CB"/>
    <w:rsid w:val="00721A05"/>
    <w:rsid w:val="00723125"/>
    <w:rsid w:val="00723379"/>
    <w:rsid w:val="00724FEC"/>
    <w:rsid w:val="0072554B"/>
    <w:rsid w:val="00730D78"/>
    <w:rsid w:val="00734533"/>
    <w:rsid w:val="00734A08"/>
    <w:rsid w:val="007431E4"/>
    <w:rsid w:val="007470F4"/>
    <w:rsid w:val="0075298F"/>
    <w:rsid w:val="007559D3"/>
    <w:rsid w:val="007574DC"/>
    <w:rsid w:val="00762264"/>
    <w:rsid w:val="0076507D"/>
    <w:rsid w:val="00765132"/>
    <w:rsid w:val="00766033"/>
    <w:rsid w:val="00766B3D"/>
    <w:rsid w:val="00767D60"/>
    <w:rsid w:val="00770F8C"/>
    <w:rsid w:val="00772428"/>
    <w:rsid w:val="00772FC0"/>
    <w:rsid w:val="00776739"/>
    <w:rsid w:val="00776CDC"/>
    <w:rsid w:val="007801C1"/>
    <w:rsid w:val="00784CB3"/>
    <w:rsid w:val="00790E5B"/>
    <w:rsid w:val="0079305A"/>
    <w:rsid w:val="00794B0A"/>
    <w:rsid w:val="007969E6"/>
    <w:rsid w:val="007A4251"/>
    <w:rsid w:val="007A4D87"/>
    <w:rsid w:val="007A70B5"/>
    <w:rsid w:val="007B0625"/>
    <w:rsid w:val="007B1D89"/>
    <w:rsid w:val="007B3F31"/>
    <w:rsid w:val="007B459A"/>
    <w:rsid w:val="007C122F"/>
    <w:rsid w:val="007C5459"/>
    <w:rsid w:val="007C56C1"/>
    <w:rsid w:val="007D0845"/>
    <w:rsid w:val="007D4094"/>
    <w:rsid w:val="007E449E"/>
    <w:rsid w:val="007E76EB"/>
    <w:rsid w:val="007F1BC2"/>
    <w:rsid w:val="007F22AE"/>
    <w:rsid w:val="007F7080"/>
    <w:rsid w:val="008046AB"/>
    <w:rsid w:val="0081040C"/>
    <w:rsid w:val="00814BD8"/>
    <w:rsid w:val="00814F8F"/>
    <w:rsid w:val="0081687C"/>
    <w:rsid w:val="00816E63"/>
    <w:rsid w:val="00824E77"/>
    <w:rsid w:val="00826E99"/>
    <w:rsid w:val="0083449A"/>
    <w:rsid w:val="00834EF2"/>
    <w:rsid w:val="008367D3"/>
    <w:rsid w:val="00837A2F"/>
    <w:rsid w:val="0084165C"/>
    <w:rsid w:val="00842364"/>
    <w:rsid w:val="00843334"/>
    <w:rsid w:val="0084480C"/>
    <w:rsid w:val="00846BDE"/>
    <w:rsid w:val="0085190D"/>
    <w:rsid w:val="00852B29"/>
    <w:rsid w:val="008538B5"/>
    <w:rsid w:val="00856F2E"/>
    <w:rsid w:val="00861131"/>
    <w:rsid w:val="008614AE"/>
    <w:rsid w:val="00863501"/>
    <w:rsid w:val="00864FC7"/>
    <w:rsid w:val="00865A35"/>
    <w:rsid w:val="00870B2A"/>
    <w:rsid w:val="0087193E"/>
    <w:rsid w:val="00880C02"/>
    <w:rsid w:val="00880D57"/>
    <w:rsid w:val="00890BAA"/>
    <w:rsid w:val="00890CE4"/>
    <w:rsid w:val="00890E0F"/>
    <w:rsid w:val="0089132B"/>
    <w:rsid w:val="00897462"/>
    <w:rsid w:val="008A16F0"/>
    <w:rsid w:val="008B71DB"/>
    <w:rsid w:val="008C0EE8"/>
    <w:rsid w:val="008C238E"/>
    <w:rsid w:val="008C254E"/>
    <w:rsid w:val="008C3959"/>
    <w:rsid w:val="008C706B"/>
    <w:rsid w:val="008D1142"/>
    <w:rsid w:val="008D3189"/>
    <w:rsid w:val="008E1831"/>
    <w:rsid w:val="008E5E83"/>
    <w:rsid w:val="008E6CEF"/>
    <w:rsid w:val="008F4A74"/>
    <w:rsid w:val="008F5077"/>
    <w:rsid w:val="008F7B60"/>
    <w:rsid w:val="00906CA5"/>
    <w:rsid w:val="009140BC"/>
    <w:rsid w:val="00915B59"/>
    <w:rsid w:val="009160B1"/>
    <w:rsid w:val="0091643E"/>
    <w:rsid w:val="0091785A"/>
    <w:rsid w:val="00917FBA"/>
    <w:rsid w:val="00921AAA"/>
    <w:rsid w:val="00923315"/>
    <w:rsid w:val="00927710"/>
    <w:rsid w:val="0093082F"/>
    <w:rsid w:val="009330DD"/>
    <w:rsid w:val="00934833"/>
    <w:rsid w:val="009364A9"/>
    <w:rsid w:val="00942856"/>
    <w:rsid w:val="00942AB5"/>
    <w:rsid w:val="009430E4"/>
    <w:rsid w:val="00953ED3"/>
    <w:rsid w:val="009628F4"/>
    <w:rsid w:val="00964DC3"/>
    <w:rsid w:val="009708D1"/>
    <w:rsid w:val="00972525"/>
    <w:rsid w:val="00982B76"/>
    <w:rsid w:val="00983D34"/>
    <w:rsid w:val="00985AD1"/>
    <w:rsid w:val="00987DBA"/>
    <w:rsid w:val="009B1B7B"/>
    <w:rsid w:val="009B21FF"/>
    <w:rsid w:val="009B33E3"/>
    <w:rsid w:val="009C089A"/>
    <w:rsid w:val="009D1915"/>
    <w:rsid w:val="009D2F65"/>
    <w:rsid w:val="009D3FCC"/>
    <w:rsid w:val="009E1080"/>
    <w:rsid w:val="009F3D84"/>
    <w:rsid w:val="009F61A8"/>
    <w:rsid w:val="009F7951"/>
    <w:rsid w:val="00A01B99"/>
    <w:rsid w:val="00A02CE6"/>
    <w:rsid w:val="00A050D2"/>
    <w:rsid w:val="00A10A71"/>
    <w:rsid w:val="00A13FA2"/>
    <w:rsid w:val="00A17E01"/>
    <w:rsid w:val="00A17E54"/>
    <w:rsid w:val="00A20A7A"/>
    <w:rsid w:val="00A22B42"/>
    <w:rsid w:val="00A242E8"/>
    <w:rsid w:val="00A24B92"/>
    <w:rsid w:val="00A2534D"/>
    <w:rsid w:val="00A26203"/>
    <w:rsid w:val="00A30C86"/>
    <w:rsid w:val="00A32654"/>
    <w:rsid w:val="00A3531F"/>
    <w:rsid w:val="00A35F7F"/>
    <w:rsid w:val="00A435BE"/>
    <w:rsid w:val="00A47A7E"/>
    <w:rsid w:val="00A50914"/>
    <w:rsid w:val="00A537C8"/>
    <w:rsid w:val="00A5638D"/>
    <w:rsid w:val="00A56420"/>
    <w:rsid w:val="00A61B5B"/>
    <w:rsid w:val="00A62F1C"/>
    <w:rsid w:val="00A6483A"/>
    <w:rsid w:val="00A66DFC"/>
    <w:rsid w:val="00A7056A"/>
    <w:rsid w:val="00A771FF"/>
    <w:rsid w:val="00A7720F"/>
    <w:rsid w:val="00A865A0"/>
    <w:rsid w:val="00A87ED4"/>
    <w:rsid w:val="00A90368"/>
    <w:rsid w:val="00A92B83"/>
    <w:rsid w:val="00A9643A"/>
    <w:rsid w:val="00A96512"/>
    <w:rsid w:val="00A968E2"/>
    <w:rsid w:val="00AA0885"/>
    <w:rsid w:val="00AA5B7F"/>
    <w:rsid w:val="00AA764F"/>
    <w:rsid w:val="00AB54DD"/>
    <w:rsid w:val="00AC2623"/>
    <w:rsid w:val="00AC3E75"/>
    <w:rsid w:val="00AC63F0"/>
    <w:rsid w:val="00AC726B"/>
    <w:rsid w:val="00AD143D"/>
    <w:rsid w:val="00AD61EA"/>
    <w:rsid w:val="00AD7334"/>
    <w:rsid w:val="00AE1666"/>
    <w:rsid w:val="00AE1BC0"/>
    <w:rsid w:val="00AE32E9"/>
    <w:rsid w:val="00AE57B4"/>
    <w:rsid w:val="00AE5E42"/>
    <w:rsid w:val="00AE6DBE"/>
    <w:rsid w:val="00AF4247"/>
    <w:rsid w:val="00AF487F"/>
    <w:rsid w:val="00AF5924"/>
    <w:rsid w:val="00B02823"/>
    <w:rsid w:val="00B12297"/>
    <w:rsid w:val="00B16539"/>
    <w:rsid w:val="00B25F23"/>
    <w:rsid w:val="00B26A55"/>
    <w:rsid w:val="00B30100"/>
    <w:rsid w:val="00B3054D"/>
    <w:rsid w:val="00B40EA2"/>
    <w:rsid w:val="00B45D31"/>
    <w:rsid w:val="00B53E10"/>
    <w:rsid w:val="00B550C5"/>
    <w:rsid w:val="00B60E21"/>
    <w:rsid w:val="00B651DD"/>
    <w:rsid w:val="00B675C4"/>
    <w:rsid w:val="00B703D3"/>
    <w:rsid w:val="00B76B4A"/>
    <w:rsid w:val="00B8059D"/>
    <w:rsid w:val="00B81BF0"/>
    <w:rsid w:val="00B840D9"/>
    <w:rsid w:val="00B915E8"/>
    <w:rsid w:val="00B96EDE"/>
    <w:rsid w:val="00B974D5"/>
    <w:rsid w:val="00B976F2"/>
    <w:rsid w:val="00BA146F"/>
    <w:rsid w:val="00BA79E1"/>
    <w:rsid w:val="00BB6B6B"/>
    <w:rsid w:val="00BB76DB"/>
    <w:rsid w:val="00BB7B77"/>
    <w:rsid w:val="00BC09FA"/>
    <w:rsid w:val="00BC180B"/>
    <w:rsid w:val="00BC527E"/>
    <w:rsid w:val="00BC5FD2"/>
    <w:rsid w:val="00BC6D61"/>
    <w:rsid w:val="00BC721B"/>
    <w:rsid w:val="00BD545D"/>
    <w:rsid w:val="00BD6845"/>
    <w:rsid w:val="00BE79BA"/>
    <w:rsid w:val="00BF1CAC"/>
    <w:rsid w:val="00BF366D"/>
    <w:rsid w:val="00BF3EC2"/>
    <w:rsid w:val="00BF5A6B"/>
    <w:rsid w:val="00BF62A5"/>
    <w:rsid w:val="00BF6EFF"/>
    <w:rsid w:val="00BF6FB0"/>
    <w:rsid w:val="00C0002A"/>
    <w:rsid w:val="00C01C63"/>
    <w:rsid w:val="00C022B9"/>
    <w:rsid w:val="00C026B0"/>
    <w:rsid w:val="00C050F6"/>
    <w:rsid w:val="00C17629"/>
    <w:rsid w:val="00C22654"/>
    <w:rsid w:val="00C22A51"/>
    <w:rsid w:val="00C24EDB"/>
    <w:rsid w:val="00C278E0"/>
    <w:rsid w:val="00C338CA"/>
    <w:rsid w:val="00C346EA"/>
    <w:rsid w:val="00C361A1"/>
    <w:rsid w:val="00C37686"/>
    <w:rsid w:val="00C452EB"/>
    <w:rsid w:val="00C5098D"/>
    <w:rsid w:val="00C51D38"/>
    <w:rsid w:val="00C557D3"/>
    <w:rsid w:val="00C56EF0"/>
    <w:rsid w:val="00C57AEB"/>
    <w:rsid w:val="00C61598"/>
    <w:rsid w:val="00C62A21"/>
    <w:rsid w:val="00C64572"/>
    <w:rsid w:val="00C661D4"/>
    <w:rsid w:val="00C7427E"/>
    <w:rsid w:val="00C7454D"/>
    <w:rsid w:val="00C75ED4"/>
    <w:rsid w:val="00C8086E"/>
    <w:rsid w:val="00C80B7C"/>
    <w:rsid w:val="00C826F7"/>
    <w:rsid w:val="00C84690"/>
    <w:rsid w:val="00C91712"/>
    <w:rsid w:val="00C92899"/>
    <w:rsid w:val="00CA27F4"/>
    <w:rsid w:val="00CA5B4F"/>
    <w:rsid w:val="00CB0AFB"/>
    <w:rsid w:val="00CB6553"/>
    <w:rsid w:val="00CB67B8"/>
    <w:rsid w:val="00CB7328"/>
    <w:rsid w:val="00CB7DD2"/>
    <w:rsid w:val="00CC7383"/>
    <w:rsid w:val="00CC780B"/>
    <w:rsid w:val="00CD7493"/>
    <w:rsid w:val="00CE1B9F"/>
    <w:rsid w:val="00CE3EDD"/>
    <w:rsid w:val="00CE44F1"/>
    <w:rsid w:val="00CF133E"/>
    <w:rsid w:val="00D0061F"/>
    <w:rsid w:val="00D07C68"/>
    <w:rsid w:val="00D12912"/>
    <w:rsid w:val="00D13DEB"/>
    <w:rsid w:val="00D14C7D"/>
    <w:rsid w:val="00D1543B"/>
    <w:rsid w:val="00D17565"/>
    <w:rsid w:val="00D20011"/>
    <w:rsid w:val="00D20269"/>
    <w:rsid w:val="00D20766"/>
    <w:rsid w:val="00D32716"/>
    <w:rsid w:val="00D32C44"/>
    <w:rsid w:val="00D34AB2"/>
    <w:rsid w:val="00D35A74"/>
    <w:rsid w:val="00D427BB"/>
    <w:rsid w:val="00D42E0A"/>
    <w:rsid w:val="00D435A8"/>
    <w:rsid w:val="00D458A0"/>
    <w:rsid w:val="00D45B96"/>
    <w:rsid w:val="00D467FC"/>
    <w:rsid w:val="00D47D50"/>
    <w:rsid w:val="00D53ADA"/>
    <w:rsid w:val="00D54551"/>
    <w:rsid w:val="00D6336A"/>
    <w:rsid w:val="00D65685"/>
    <w:rsid w:val="00D71561"/>
    <w:rsid w:val="00D72256"/>
    <w:rsid w:val="00D74E6C"/>
    <w:rsid w:val="00D83854"/>
    <w:rsid w:val="00D83F70"/>
    <w:rsid w:val="00D8419E"/>
    <w:rsid w:val="00D92689"/>
    <w:rsid w:val="00D93985"/>
    <w:rsid w:val="00D94D41"/>
    <w:rsid w:val="00D95B8F"/>
    <w:rsid w:val="00D95FA1"/>
    <w:rsid w:val="00D97600"/>
    <w:rsid w:val="00D978D7"/>
    <w:rsid w:val="00DB06E8"/>
    <w:rsid w:val="00DB0D38"/>
    <w:rsid w:val="00DB47DE"/>
    <w:rsid w:val="00DB4F7A"/>
    <w:rsid w:val="00DB7527"/>
    <w:rsid w:val="00DC0190"/>
    <w:rsid w:val="00DC17F5"/>
    <w:rsid w:val="00DC1D4A"/>
    <w:rsid w:val="00DC26C9"/>
    <w:rsid w:val="00DC3F3D"/>
    <w:rsid w:val="00DC7775"/>
    <w:rsid w:val="00DD463E"/>
    <w:rsid w:val="00DD7662"/>
    <w:rsid w:val="00DD7C49"/>
    <w:rsid w:val="00DE00C5"/>
    <w:rsid w:val="00DE08E8"/>
    <w:rsid w:val="00DE104D"/>
    <w:rsid w:val="00DF57FC"/>
    <w:rsid w:val="00E00E26"/>
    <w:rsid w:val="00E0490D"/>
    <w:rsid w:val="00E07EAC"/>
    <w:rsid w:val="00E1311A"/>
    <w:rsid w:val="00E137E7"/>
    <w:rsid w:val="00E13900"/>
    <w:rsid w:val="00E13B22"/>
    <w:rsid w:val="00E152FB"/>
    <w:rsid w:val="00E16D60"/>
    <w:rsid w:val="00E17F50"/>
    <w:rsid w:val="00E218A5"/>
    <w:rsid w:val="00E22909"/>
    <w:rsid w:val="00E359C0"/>
    <w:rsid w:val="00E41900"/>
    <w:rsid w:val="00E42650"/>
    <w:rsid w:val="00E45035"/>
    <w:rsid w:val="00E52D2A"/>
    <w:rsid w:val="00E56592"/>
    <w:rsid w:val="00E56CE5"/>
    <w:rsid w:val="00E57B46"/>
    <w:rsid w:val="00E619E7"/>
    <w:rsid w:val="00E71552"/>
    <w:rsid w:val="00E7173C"/>
    <w:rsid w:val="00E87F31"/>
    <w:rsid w:val="00E91CCA"/>
    <w:rsid w:val="00E93397"/>
    <w:rsid w:val="00EA0C0E"/>
    <w:rsid w:val="00EA2F9A"/>
    <w:rsid w:val="00EA69D3"/>
    <w:rsid w:val="00EB089E"/>
    <w:rsid w:val="00EB0A6F"/>
    <w:rsid w:val="00EB1DF9"/>
    <w:rsid w:val="00EC34BC"/>
    <w:rsid w:val="00EC3F71"/>
    <w:rsid w:val="00EC3F77"/>
    <w:rsid w:val="00EC41CD"/>
    <w:rsid w:val="00ED1AF2"/>
    <w:rsid w:val="00ED2315"/>
    <w:rsid w:val="00ED4AB7"/>
    <w:rsid w:val="00ED5367"/>
    <w:rsid w:val="00ED53C4"/>
    <w:rsid w:val="00EF0A0D"/>
    <w:rsid w:val="00EF55CD"/>
    <w:rsid w:val="00EF7560"/>
    <w:rsid w:val="00F00D3E"/>
    <w:rsid w:val="00F04AEA"/>
    <w:rsid w:val="00F0720D"/>
    <w:rsid w:val="00F073B2"/>
    <w:rsid w:val="00F106EF"/>
    <w:rsid w:val="00F10D5A"/>
    <w:rsid w:val="00F126C3"/>
    <w:rsid w:val="00F12E18"/>
    <w:rsid w:val="00F17B15"/>
    <w:rsid w:val="00F17E2F"/>
    <w:rsid w:val="00F22858"/>
    <w:rsid w:val="00F23B53"/>
    <w:rsid w:val="00F251C3"/>
    <w:rsid w:val="00F32E34"/>
    <w:rsid w:val="00F36D75"/>
    <w:rsid w:val="00F37E7D"/>
    <w:rsid w:val="00F42156"/>
    <w:rsid w:val="00F4497D"/>
    <w:rsid w:val="00F4587E"/>
    <w:rsid w:val="00F5037F"/>
    <w:rsid w:val="00F53B5F"/>
    <w:rsid w:val="00F547A3"/>
    <w:rsid w:val="00F567AC"/>
    <w:rsid w:val="00F56B64"/>
    <w:rsid w:val="00F7222A"/>
    <w:rsid w:val="00F735A0"/>
    <w:rsid w:val="00F73B53"/>
    <w:rsid w:val="00F75679"/>
    <w:rsid w:val="00F818D8"/>
    <w:rsid w:val="00F82143"/>
    <w:rsid w:val="00F82C0F"/>
    <w:rsid w:val="00F85CF0"/>
    <w:rsid w:val="00F9023A"/>
    <w:rsid w:val="00F93262"/>
    <w:rsid w:val="00F933C3"/>
    <w:rsid w:val="00F95D1A"/>
    <w:rsid w:val="00F9706B"/>
    <w:rsid w:val="00F972CB"/>
    <w:rsid w:val="00FA6F7D"/>
    <w:rsid w:val="00FB3FD1"/>
    <w:rsid w:val="00FB69DC"/>
    <w:rsid w:val="00FC337F"/>
    <w:rsid w:val="00FC5E72"/>
    <w:rsid w:val="00FC61F9"/>
    <w:rsid w:val="00FD00A2"/>
    <w:rsid w:val="00FD1A53"/>
    <w:rsid w:val="00FD5175"/>
    <w:rsid w:val="00FD5B2C"/>
    <w:rsid w:val="00FD62DE"/>
    <w:rsid w:val="00FE24F6"/>
    <w:rsid w:val="00FE28C5"/>
    <w:rsid w:val="00FE621E"/>
    <w:rsid w:val="00FE6486"/>
    <w:rsid w:val="00FF0CEF"/>
    <w:rsid w:val="00FF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01CB6"/>
  <w15:chartTrackingRefBased/>
  <w15:docId w15:val="{0F30F0A9-F9C4-45AF-A2BE-B5F9E36E1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2A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2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C32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C32A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C32A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1471</Characters>
  <Application>Microsoft Office Word</Application>
  <DocSecurity>0</DocSecurity>
  <Lines>12</Lines>
  <Paragraphs>3</Paragraphs>
  <ScaleCrop>false</ScaleCrop>
  <Company>微软中国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个人用户</cp:lastModifiedBy>
  <cp:revision>2</cp:revision>
  <dcterms:created xsi:type="dcterms:W3CDTF">2025-01-19T13:26:00Z</dcterms:created>
  <dcterms:modified xsi:type="dcterms:W3CDTF">2025-01-19T13:28:00Z</dcterms:modified>
</cp:coreProperties>
</file>