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E05" w:rsidRDefault="00003E05" w:rsidP="00003E05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4D4039"/>
          <w:kern w:val="0"/>
          <w:sz w:val="24"/>
        </w:rPr>
      </w:pPr>
      <w:r w:rsidRPr="00003E05">
        <w:rPr>
          <w:rFonts w:ascii="宋体" w:hAnsi="宋体" w:cs="宋体"/>
          <w:b/>
          <w:color w:val="4D4039"/>
          <w:kern w:val="0"/>
          <w:sz w:val="24"/>
        </w:rPr>
        <w:t>【及时改错，不让错误陪我过夜】</w:t>
      </w:r>
      <w:r w:rsidRPr="00522570">
        <w:rPr>
          <w:rFonts w:ascii="宋体" w:hAnsi="宋体" w:cs="宋体"/>
          <w:color w:val="4D4039"/>
          <w:kern w:val="0"/>
          <w:sz w:val="24"/>
        </w:rPr>
        <w:br/>
        <w:t xml:space="preserve">　　对于错题，我是一个绝对的急性子，如果知道有什么错误，我不会把它放到第二天再去解决。在及时改错的时候，我注意做到：一是不绕过，二是不拖拉，三是分析总结。不绕过，就是正视自己的错误，不讳疾忌医，不为自己的错误找借口，搞不懂的知识就勇敢承认自己的缺陷，绝不不懂装懂，害羞胆怯地自欺欺人。不拖拉，意思是遇到错题，当场解决，不要隔一段时间再去解决，因为经过一段时间的间隔，很可能造成遗忘，让你想不起自己当初是怎样犯的错。因此及时改错很有必要。分析总结，就是对于每一个错题都要经过认认真真的分析，研究出错的原因，找准致错的症结，同时及时进行改错，避免再次犯错。</w:t>
      </w:r>
      <w:r w:rsidRPr="00522570">
        <w:rPr>
          <w:rFonts w:ascii="宋体" w:hAnsi="宋体" w:cs="宋体"/>
          <w:color w:val="4D4039"/>
          <w:kern w:val="0"/>
          <w:sz w:val="24"/>
        </w:rPr>
        <w:br/>
        <w:t xml:space="preserve">　　进入高三上学期，也就是11月份，我才开始建错题本。错题本的最大好处就是暴露了你的弱点，看完之后觉得很充实，该解决的问题都解决了，觉得自己不害怕了。</w:t>
      </w:r>
      <w:r w:rsidRPr="00522570">
        <w:rPr>
          <w:rFonts w:ascii="宋体" w:hAnsi="宋体" w:cs="宋体"/>
          <w:color w:val="4D4039"/>
          <w:kern w:val="0"/>
          <w:sz w:val="24"/>
        </w:rPr>
        <w:br/>
      </w:r>
    </w:p>
    <w:p w:rsidR="00003E05" w:rsidRPr="00522570" w:rsidRDefault="00003E05" w:rsidP="00003E05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4D4039"/>
          <w:kern w:val="0"/>
          <w:sz w:val="24"/>
        </w:rPr>
      </w:pPr>
      <w:r w:rsidRPr="00003E05">
        <w:rPr>
          <w:rFonts w:ascii="宋体" w:hAnsi="宋体" w:cs="宋体"/>
          <w:b/>
          <w:color w:val="4D4039"/>
          <w:kern w:val="0"/>
          <w:sz w:val="24"/>
        </w:rPr>
        <w:t>【在错题中淘“金”】</w:t>
      </w:r>
      <w:r w:rsidRPr="00522570">
        <w:rPr>
          <w:rFonts w:ascii="宋体" w:hAnsi="宋体" w:cs="宋体"/>
          <w:color w:val="4D4039"/>
          <w:kern w:val="0"/>
          <w:sz w:val="24"/>
        </w:rPr>
        <w:br/>
        <w:t xml:space="preserve">　　高考不是简单的重复考知识点，光记住每个知识点是没有多大用处的。训练正确的思维习惯和思维方式在高考复习中非常重要。通过平时的学习，我摸索出了一套自己的方法，就是在错题中淘“金”。每当遇到自己做错的题，我会马上去找寻错因，问自己为什么会这样选，为什么对正确的答案没有感应。</w:t>
      </w:r>
      <w:r w:rsidRPr="00522570">
        <w:rPr>
          <w:rFonts w:ascii="宋体" w:hAnsi="宋体" w:cs="宋体"/>
          <w:color w:val="4D4039"/>
          <w:kern w:val="0"/>
          <w:sz w:val="24"/>
        </w:rPr>
        <w:br/>
        <w:t xml:space="preserve">　　一些同学认为选择题是就是考一个个知识点，错了是因为没有记牢。其实现在的高考很少单独考一个单独、具体的知识点，而是要分析事件发生的原因、结果。我明白这一点之后，在平时复习中，就更重视答题时系统的分析，更注重答题的针对性。</w:t>
      </w:r>
      <w:r w:rsidRPr="00522570">
        <w:rPr>
          <w:rFonts w:ascii="宋体" w:hAnsi="宋体" w:cs="宋体"/>
          <w:color w:val="4D4039"/>
          <w:kern w:val="0"/>
          <w:sz w:val="24"/>
        </w:rPr>
        <w:br/>
        <w:t xml:space="preserve">　　对于做错的客观题和回答不完整、不理想的主观题，我会认真整理，认真反刍，加深对每个专题不同的切入角度以及它与其他专题之间联系的了解，进一步明确该专题的不同层次需应用哪些基础知识和技能来分析。同时，还要检查在提取有效信息及答题规范化方面的欠缺，以提高解题能力。</w:t>
      </w:r>
      <w:r w:rsidRPr="00522570">
        <w:rPr>
          <w:rFonts w:ascii="宋体" w:hAnsi="宋体" w:cs="宋体"/>
          <w:color w:val="4D4039"/>
          <w:kern w:val="0"/>
          <w:sz w:val="24"/>
        </w:rPr>
        <w:br/>
        <w:t xml:space="preserve">　　经过一段时间的训练，我发现是自己思维方式上存在的误区，导致了一些不该犯的错误，我把这些错题记录下来，把错误一一纠正，决不让同样的错误再犯第二次。经过长期的积累，犯的错误越来越少，考试中的正确率也就提高了。</w:t>
      </w:r>
    </w:p>
    <w:p w:rsidR="00484F71" w:rsidRDefault="00003E05" w:rsidP="00003E05">
      <w:r w:rsidRPr="00003E05">
        <w:rPr>
          <w:rFonts w:ascii="宋体" w:hAnsi="宋体" w:cs="宋体"/>
          <w:b/>
          <w:color w:val="4D4039"/>
          <w:kern w:val="0"/>
          <w:sz w:val="24"/>
        </w:rPr>
        <w:t>【如何建立错题本】</w:t>
      </w:r>
      <w:r w:rsidRPr="00522570">
        <w:rPr>
          <w:rFonts w:ascii="宋体" w:hAnsi="宋体" w:cs="宋体"/>
          <w:color w:val="4D4039"/>
          <w:kern w:val="0"/>
          <w:sz w:val="24"/>
        </w:rPr>
        <w:br/>
        <w:t xml:space="preserve">　　理化学科有许多原理、规律，也有不少的特例。而这些特例往往是考试时命题者设置的“陷阱”，一不小心，就会失误。因此，建立一本错题本，对特殊的知识点加以防范，是免入“陷阱”的好方法。建立错题本，必须注意以下内容：</w:t>
      </w:r>
      <w:r w:rsidRPr="00522570">
        <w:rPr>
          <w:rFonts w:ascii="宋体" w:hAnsi="宋体" w:cs="宋体"/>
          <w:color w:val="4D4039"/>
          <w:kern w:val="0"/>
          <w:sz w:val="24"/>
        </w:rPr>
        <w:br/>
      </w:r>
      <w:bookmarkStart w:id="0" w:name="_GoBack"/>
      <w:r w:rsidRPr="00522570">
        <w:rPr>
          <w:rFonts w:ascii="宋体" w:hAnsi="宋体" w:cs="宋体"/>
          <w:color w:val="4D4039"/>
          <w:kern w:val="0"/>
          <w:sz w:val="24"/>
        </w:rPr>
        <w:t xml:space="preserve">　　1.分门别类地把平时练习或模拟考试中做错的题进行整理、分析、归类。</w:t>
      </w:r>
      <w:r w:rsidRPr="00522570">
        <w:rPr>
          <w:rFonts w:ascii="宋体" w:hAnsi="宋体" w:cs="宋体"/>
          <w:color w:val="4D4039"/>
          <w:kern w:val="0"/>
          <w:sz w:val="24"/>
        </w:rPr>
        <w:br/>
      </w:r>
      <w:bookmarkEnd w:id="0"/>
      <w:r w:rsidRPr="00522570">
        <w:rPr>
          <w:rFonts w:ascii="宋体" w:hAnsi="宋体" w:cs="宋体"/>
          <w:color w:val="4D4039"/>
          <w:kern w:val="0"/>
          <w:sz w:val="24"/>
        </w:rPr>
        <w:t xml:space="preserve">　　2.分析出现错误的原因，明确是答题失误，还是思维方法错误、知识错误、运算错误，这是建立错题本最为关键的步骤环节。</w:t>
      </w:r>
      <w:r w:rsidRPr="00522570">
        <w:rPr>
          <w:rFonts w:ascii="宋体" w:hAnsi="宋体" w:cs="宋体"/>
          <w:color w:val="4D4039"/>
          <w:kern w:val="0"/>
          <w:sz w:val="24"/>
        </w:rPr>
        <w:br/>
        <w:t xml:space="preserve">　　3.把做错的原题在错题本上原原本本地抄一遍或剪下来贴在错题本上，并把原来错误的解法清晰地摘要在错题本上，并在下面留有一块空白。</w:t>
      </w:r>
      <w:r w:rsidRPr="00522570">
        <w:rPr>
          <w:rFonts w:ascii="宋体" w:hAnsi="宋体" w:cs="宋体"/>
          <w:color w:val="4D4039"/>
          <w:kern w:val="0"/>
          <w:sz w:val="24"/>
        </w:rPr>
        <w:br/>
        <w:t xml:space="preserve">　　4.纠正错误。当老师讲解出正确答案时，同学们手里要用红色笔随着老师的讲解，在原题下面空白处记下自己没有做出来或做错的原因分析，最后按老师讲</w:t>
      </w:r>
      <w:r w:rsidRPr="00522570">
        <w:rPr>
          <w:rFonts w:ascii="宋体" w:hAnsi="宋体" w:cs="宋体"/>
          <w:color w:val="4D4039"/>
          <w:kern w:val="0"/>
          <w:sz w:val="24"/>
        </w:rPr>
        <w:lastRenderedPageBreak/>
        <w:t>的正确思路，一步一步规范地把原题做一遍，以便加深印象和逐步形成能力。如果此题有多种解题思路，可以在旁边用另一色笔把几种解法的简要思路写上。</w:t>
      </w:r>
      <w:r w:rsidRPr="00522570">
        <w:rPr>
          <w:rFonts w:ascii="宋体" w:hAnsi="宋体" w:cs="宋体"/>
          <w:color w:val="4D4039"/>
          <w:kern w:val="0"/>
          <w:sz w:val="24"/>
        </w:rPr>
        <w:br/>
        <w:t xml:space="preserve">　　5.定期归类、整理。高三学年一般实行月考制，因此，每一个月复习结束之前，教师应要求学生把这一个月解题过程中所犯错误进行归类整理，把它们分成知识型错误、思维方法型错误、运算错误等几部分。这个过程是学生再学习、再认识、再总结、再提高的过程，使学生对知识的理解更加深刻，从而对知识的理解掌握更加牢固。</w:t>
      </w:r>
      <w:r w:rsidRPr="00522570">
        <w:rPr>
          <w:rFonts w:ascii="宋体" w:hAnsi="宋体" w:cs="宋体"/>
          <w:color w:val="4D4039"/>
          <w:kern w:val="0"/>
          <w:sz w:val="24"/>
        </w:rPr>
        <w:br/>
        <w:t xml:space="preserve">　　6.错题本上也可以记载一些非常典型、考查知识全面、解法灵活多样的优秀习题。</w:t>
      </w:r>
      <w:r w:rsidRPr="00522570">
        <w:rPr>
          <w:rFonts w:ascii="宋体" w:hAnsi="宋体" w:cs="宋体"/>
          <w:color w:val="4D4039"/>
          <w:kern w:val="0"/>
          <w:sz w:val="24"/>
        </w:rPr>
        <w:br/>
      </w:r>
    </w:p>
    <w:sectPr w:rsidR="00484F7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5B16" w:rsidRDefault="00285B16" w:rsidP="00003E05">
      <w:r>
        <w:separator/>
      </w:r>
    </w:p>
  </w:endnote>
  <w:endnote w:type="continuationSeparator" w:id="0">
    <w:p w:rsidR="00285B16" w:rsidRDefault="00285B16" w:rsidP="00003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5B16" w:rsidRDefault="00285B16" w:rsidP="00003E05">
      <w:r>
        <w:separator/>
      </w:r>
    </w:p>
  </w:footnote>
  <w:footnote w:type="continuationSeparator" w:id="0">
    <w:p w:rsidR="00285B16" w:rsidRDefault="00285B16" w:rsidP="00003E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535"/>
    <w:rsid w:val="00001D29"/>
    <w:rsid w:val="00003127"/>
    <w:rsid w:val="00003E05"/>
    <w:rsid w:val="000076BF"/>
    <w:rsid w:val="0000784C"/>
    <w:rsid w:val="0001400D"/>
    <w:rsid w:val="0001656B"/>
    <w:rsid w:val="0001726D"/>
    <w:rsid w:val="000303BE"/>
    <w:rsid w:val="0003171A"/>
    <w:rsid w:val="000319C1"/>
    <w:rsid w:val="00034AB9"/>
    <w:rsid w:val="00035CE6"/>
    <w:rsid w:val="00037450"/>
    <w:rsid w:val="000445E6"/>
    <w:rsid w:val="0005122C"/>
    <w:rsid w:val="00052091"/>
    <w:rsid w:val="0005285E"/>
    <w:rsid w:val="00054EAD"/>
    <w:rsid w:val="0005605B"/>
    <w:rsid w:val="00057125"/>
    <w:rsid w:val="0005758C"/>
    <w:rsid w:val="00057B23"/>
    <w:rsid w:val="00070C29"/>
    <w:rsid w:val="00073C91"/>
    <w:rsid w:val="00074025"/>
    <w:rsid w:val="000839C5"/>
    <w:rsid w:val="000841BE"/>
    <w:rsid w:val="00085561"/>
    <w:rsid w:val="00087AAD"/>
    <w:rsid w:val="00087DF5"/>
    <w:rsid w:val="000927CE"/>
    <w:rsid w:val="000A1E60"/>
    <w:rsid w:val="000A2702"/>
    <w:rsid w:val="000A39E5"/>
    <w:rsid w:val="000A4B2C"/>
    <w:rsid w:val="000B086D"/>
    <w:rsid w:val="000B4CC4"/>
    <w:rsid w:val="000B65A0"/>
    <w:rsid w:val="000C066E"/>
    <w:rsid w:val="000C2013"/>
    <w:rsid w:val="000C2B0A"/>
    <w:rsid w:val="000C4CBC"/>
    <w:rsid w:val="000C52C1"/>
    <w:rsid w:val="000C72FF"/>
    <w:rsid w:val="000D063B"/>
    <w:rsid w:val="000D76E7"/>
    <w:rsid w:val="000E0E49"/>
    <w:rsid w:val="000E424F"/>
    <w:rsid w:val="000E6060"/>
    <w:rsid w:val="000E6427"/>
    <w:rsid w:val="000E7318"/>
    <w:rsid w:val="000F146A"/>
    <w:rsid w:val="000F227B"/>
    <w:rsid w:val="000F2396"/>
    <w:rsid w:val="000F3936"/>
    <w:rsid w:val="000F5398"/>
    <w:rsid w:val="00102380"/>
    <w:rsid w:val="00103E51"/>
    <w:rsid w:val="00103F51"/>
    <w:rsid w:val="00105171"/>
    <w:rsid w:val="001052E6"/>
    <w:rsid w:val="00105363"/>
    <w:rsid w:val="00110AB9"/>
    <w:rsid w:val="001113C7"/>
    <w:rsid w:val="0011427B"/>
    <w:rsid w:val="0012499B"/>
    <w:rsid w:val="00125169"/>
    <w:rsid w:val="00125F07"/>
    <w:rsid w:val="001313E8"/>
    <w:rsid w:val="0013151C"/>
    <w:rsid w:val="0013741E"/>
    <w:rsid w:val="001406DA"/>
    <w:rsid w:val="0014419E"/>
    <w:rsid w:val="001461B0"/>
    <w:rsid w:val="001473DF"/>
    <w:rsid w:val="001505A4"/>
    <w:rsid w:val="0015315A"/>
    <w:rsid w:val="0015671F"/>
    <w:rsid w:val="00160DB3"/>
    <w:rsid w:val="00161A1E"/>
    <w:rsid w:val="00166C60"/>
    <w:rsid w:val="00166FAF"/>
    <w:rsid w:val="00176176"/>
    <w:rsid w:val="00177044"/>
    <w:rsid w:val="00181C08"/>
    <w:rsid w:val="001867EE"/>
    <w:rsid w:val="00194BDE"/>
    <w:rsid w:val="001A1248"/>
    <w:rsid w:val="001A48C2"/>
    <w:rsid w:val="001A7446"/>
    <w:rsid w:val="001B25C6"/>
    <w:rsid w:val="001B454B"/>
    <w:rsid w:val="001B52E1"/>
    <w:rsid w:val="001B7274"/>
    <w:rsid w:val="001B7BB5"/>
    <w:rsid w:val="001C0D89"/>
    <w:rsid w:val="001C0F78"/>
    <w:rsid w:val="001C3446"/>
    <w:rsid w:val="001C4CDF"/>
    <w:rsid w:val="001C61D5"/>
    <w:rsid w:val="001D65A6"/>
    <w:rsid w:val="001E6D2B"/>
    <w:rsid w:val="001E6E1B"/>
    <w:rsid w:val="001E70F3"/>
    <w:rsid w:val="001E78CA"/>
    <w:rsid w:val="001F2150"/>
    <w:rsid w:val="001F7CDC"/>
    <w:rsid w:val="00203DE1"/>
    <w:rsid w:val="002102C4"/>
    <w:rsid w:val="00211E82"/>
    <w:rsid w:val="00213DFF"/>
    <w:rsid w:val="002151E7"/>
    <w:rsid w:val="00217284"/>
    <w:rsid w:val="00222F22"/>
    <w:rsid w:val="0022368F"/>
    <w:rsid w:val="00224488"/>
    <w:rsid w:val="00227704"/>
    <w:rsid w:val="00227CAC"/>
    <w:rsid w:val="00232438"/>
    <w:rsid w:val="002378D4"/>
    <w:rsid w:val="00240845"/>
    <w:rsid w:val="00241F8E"/>
    <w:rsid w:val="00242203"/>
    <w:rsid w:val="00256120"/>
    <w:rsid w:val="00257E45"/>
    <w:rsid w:val="00260241"/>
    <w:rsid w:val="00260FE2"/>
    <w:rsid w:val="002658C1"/>
    <w:rsid w:val="0027263B"/>
    <w:rsid w:val="00276ADA"/>
    <w:rsid w:val="0027741F"/>
    <w:rsid w:val="0028014A"/>
    <w:rsid w:val="00283A2B"/>
    <w:rsid w:val="00283F93"/>
    <w:rsid w:val="00285B16"/>
    <w:rsid w:val="00290A3C"/>
    <w:rsid w:val="002931C4"/>
    <w:rsid w:val="00294965"/>
    <w:rsid w:val="002A48DD"/>
    <w:rsid w:val="002A642D"/>
    <w:rsid w:val="002B1034"/>
    <w:rsid w:val="002B23D4"/>
    <w:rsid w:val="002C0318"/>
    <w:rsid w:val="002C0814"/>
    <w:rsid w:val="002C1039"/>
    <w:rsid w:val="002C24F4"/>
    <w:rsid w:val="002C3E1E"/>
    <w:rsid w:val="002C42A7"/>
    <w:rsid w:val="002C6E82"/>
    <w:rsid w:val="002D0B3F"/>
    <w:rsid w:val="002D58D1"/>
    <w:rsid w:val="002D642E"/>
    <w:rsid w:val="002D6C98"/>
    <w:rsid w:val="002D705A"/>
    <w:rsid w:val="002E0531"/>
    <w:rsid w:val="002E4AE0"/>
    <w:rsid w:val="002E50AC"/>
    <w:rsid w:val="002E699C"/>
    <w:rsid w:val="002E6A17"/>
    <w:rsid w:val="002F4135"/>
    <w:rsid w:val="002F4BBF"/>
    <w:rsid w:val="00301C03"/>
    <w:rsid w:val="00304DA7"/>
    <w:rsid w:val="003055E6"/>
    <w:rsid w:val="00313550"/>
    <w:rsid w:val="00325E2A"/>
    <w:rsid w:val="00330D04"/>
    <w:rsid w:val="00331512"/>
    <w:rsid w:val="00334070"/>
    <w:rsid w:val="00336F6E"/>
    <w:rsid w:val="003402CC"/>
    <w:rsid w:val="00343897"/>
    <w:rsid w:val="00344AB6"/>
    <w:rsid w:val="00346656"/>
    <w:rsid w:val="003500F1"/>
    <w:rsid w:val="00350E3F"/>
    <w:rsid w:val="0035442B"/>
    <w:rsid w:val="00357DBB"/>
    <w:rsid w:val="0036408C"/>
    <w:rsid w:val="0036433F"/>
    <w:rsid w:val="00364F27"/>
    <w:rsid w:val="00365505"/>
    <w:rsid w:val="00370FAC"/>
    <w:rsid w:val="003742E8"/>
    <w:rsid w:val="00377C6C"/>
    <w:rsid w:val="00381DBF"/>
    <w:rsid w:val="00387CE3"/>
    <w:rsid w:val="00387F9E"/>
    <w:rsid w:val="00390B14"/>
    <w:rsid w:val="0039127C"/>
    <w:rsid w:val="00391400"/>
    <w:rsid w:val="003A4FC1"/>
    <w:rsid w:val="003A7FD5"/>
    <w:rsid w:val="003B2B92"/>
    <w:rsid w:val="003C056E"/>
    <w:rsid w:val="003C08A7"/>
    <w:rsid w:val="003C28D0"/>
    <w:rsid w:val="003C7993"/>
    <w:rsid w:val="003D1292"/>
    <w:rsid w:val="003D56E2"/>
    <w:rsid w:val="003D60E8"/>
    <w:rsid w:val="003D6D39"/>
    <w:rsid w:val="003E0E26"/>
    <w:rsid w:val="003E37F9"/>
    <w:rsid w:val="003F024E"/>
    <w:rsid w:val="003F1514"/>
    <w:rsid w:val="003F2D34"/>
    <w:rsid w:val="003F3D66"/>
    <w:rsid w:val="003F451C"/>
    <w:rsid w:val="003F4BB0"/>
    <w:rsid w:val="003F61FD"/>
    <w:rsid w:val="004014A9"/>
    <w:rsid w:val="00401874"/>
    <w:rsid w:val="00403E56"/>
    <w:rsid w:val="00404D03"/>
    <w:rsid w:val="004052E8"/>
    <w:rsid w:val="004111EE"/>
    <w:rsid w:val="004159FD"/>
    <w:rsid w:val="004177E5"/>
    <w:rsid w:val="004203F5"/>
    <w:rsid w:val="004240B0"/>
    <w:rsid w:val="00427794"/>
    <w:rsid w:val="004318AE"/>
    <w:rsid w:val="00442454"/>
    <w:rsid w:val="0044332B"/>
    <w:rsid w:val="0044584C"/>
    <w:rsid w:val="00453188"/>
    <w:rsid w:val="00457B11"/>
    <w:rsid w:val="00457BF0"/>
    <w:rsid w:val="004657E9"/>
    <w:rsid w:val="00466E6C"/>
    <w:rsid w:val="004677EB"/>
    <w:rsid w:val="0047371A"/>
    <w:rsid w:val="004758D2"/>
    <w:rsid w:val="00476998"/>
    <w:rsid w:val="00476AEE"/>
    <w:rsid w:val="0047725C"/>
    <w:rsid w:val="00477801"/>
    <w:rsid w:val="004801FC"/>
    <w:rsid w:val="0048121E"/>
    <w:rsid w:val="00481FD2"/>
    <w:rsid w:val="004831EC"/>
    <w:rsid w:val="00484F71"/>
    <w:rsid w:val="00485A9C"/>
    <w:rsid w:val="0049294D"/>
    <w:rsid w:val="004945C0"/>
    <w:rsid w:val="00494ABC"/>
    <w:rsid w:val="004A1683"/>
    <w:rsid w:val="004B1478"/>
    <w:rsid w:val="004B1C48"/>
    <w:rsid w:val="004B3A6E"/>
    <w:rsid w:val="004B3C73"/>
    <w:rsid w:val="004B744C"/>
    <w:rsid w:val="004C0916"/>
    <w:rsid w:val="004C209C"/>
    <w:rsid w:val="004C6D33"/>
    <w:rsid w:val="004C70C0"/>
    <w:rsid w:val="004C7A5B"/>
    <w:rsid w:val="004D0771"/>
    <w:rsid w:val="004D2798"/>
    <w:rsid w:val="004D42DD"/>
    <w:rsid w:val="004D48C2"/>
    <w:rsid w:val="004E2CF3"/>
    <w:rsid w:val="004F37B5"/>
    <w:rsid w:val="004F517C"/>
    <w:rsid w:val="005013F1"/>
    <w:rsid w:val="00504D2E"/>
    <w:rsid w:val="00504EBC"/>
    <w:rsid w:val="00505369"/>
    <w:rsid w:val="005116D9"/>
    <w:rsid w:val="0051452B"/>
    <w:rsid w:val="005156EF"/>
    <w:rsid w:val="00516570"/>
    <w:rsid w:val="00520F6A"/>
    <w:rsid w:val="00523B1B"/>
    <w:rsid w:val="00523D3A"/>
    <w:rsid w:val="00527147"/>
    <w:rsid w:val="005309DC"/>
    <w:rsid w:val="00531498"/>
    <w:rsid w:val="005332B2"/>
    <w:rsid w:val="00537ADD"/>
    <w:rsid w:val="00540AE8"/>
    <w:rsid w:val="00543872"/>
    <w:rsid w:val="00544958"/>
    <w:rsid w:val="00550000"/>
    <w:rsid w:val="005517E2"/>
    <w:rsid w:val="005545AD"/>
    <w:rsid w:val="00560BD5"/>
    <w:rsid w:val="00561322"/>
    <w:rsid w:val="00566800"/>
    <w:rsid w:val="005705D4"/>
    <w:rsid w:val="00570CB6"/>
    <w:rsid w:val="00575DCF"/>
    <w:rsid w:val="00583D8A"/>
    <w:rsid w:val="00591363"/>
    <w:rsid w:val="0059351A"/>
    <w:rsid w:val="00593B08"/>
    <w:rsid w:val="005A25B6"/>
    <w:rsid w:val="005A2DBE"/>
    <w:rsid w:val="005A3963"/>
    <w:rsid w:val="005A4C85"/>
    <w:rsid w:val="005A5A33"/>
    <w:rsid w:val="005A7278"/>
    <w:rsid w:val="005A7988"/>
    <w:rsid w:val="005A7EDE"/>
    <w:rsid w:val="005B16CE"/>
    <w:rsid w:val="005B2A8A"/>
    <w:rsid w:val="005B346C"/>
    <w:rsid w:val="005C0DEF"/>
    <w:rsid w:val="005C3048"/>
    <w:rsid w:val="005C42A8"/>
    <w:rsid w:val="005D526F"/>
    <w:rsid w:val="005E035B"/>
    <w:rsid w:val="005E156B"/>
    <w:rsid w:val="005E16F2"/>
    <w:rsid w:val="005E1CBC"/>
    <w:rsid w:val="005E326C"/>
    <w:rsid w:val="005E348C"/>
    <w:rsid w:val="005E4AA7"/>
    <w:rsid w:val="005F1384"/>
    <w:rsid w:val="005F1E9B"/>
    <w:rsid w:val="005F3D28"/>
    <w:rsid w:val="005F7AF2"/>
    <w:rsid w:val="00604D34"/>
    <w:rsid w:val="0060579F"/>
    <w:rsid w:val="00605DC0"/>
    <w:rsid w:val="00606204"/>
    <w:rsid w:val="006068BB"/>
    <w:rsid w:val="00614FEC"/>
    <w:rsid w:val="006150BF"/>
    <w:rsid w:val="0061762E"/>
    <w:rsid w:val="0062361E"/>
    <w:rsid w:val="006244E8"/>
    <w:rsid w:val="006254AE"/>
    <w:rsid w:val="006278BA"/>
    <w:rsid w:val="00633F9F"/>
    <w:rsid w:val="0063613A"/>
    <w:rsid w:val="00636689"/>
    <w:rsid w:val="00636B96"/>
    <w:rsid w:val="00642281"/>
    <w:rsid w:val="00644EC1"/>
    <w:rsid w:val="00645869"/>
    <w:rsid w:val="00651D0C"/>
    <w:rsid w:val="00661342"/>
    <w:rsid w:val="00661A5D"/>
    <w:rsid w:val="00661F6E"/>
    <w:rsid w:val="006663A3"/>
    <w:rsid w:val="00666C15"/>
    <w:rsid w:val="006676D8"/>
    <w:rsid w:val="0067044F"/>
    <w:rsid w:val="0067586B"/>
    <w:rsid w:val="00675999"/>
    <w:rsid w:val="00682412"/>
    <w:rsid w:val="0068392B"/>
    <w:rsid w:val="00684F7D"/>
    <w:rsid w:val="006876FC"/>
    <w:rsid w:val="0069234C"/>
    <w:rsid w:val="0069649A"/>
    <w:rsid w:val="006A2ABB"/>
    <w:rsid w:val="006A4DFC"/>
    <w:rsid w:val="006A65E6"/>
    <w:rsid w:val="006B2DDA"/>
    <w:rsid w:val="006C2442"/>
    <w:rsid w:val="006C26B8"/>
    <w:rsid w:val="006C30F6"/>
    <w:rsid w:val="006C6592"/>
    <w:rsid w:val="006D4A4F"/>
    <w:rsid w:val="006D57E8"/>
    <w:rsid w:val="006D6319"/>
    <w:rsid w:val="006D706A"/>
    <w:rsid w:val="006E1AB9"/>
    <w:rsid w:val="006E5B49"/>
    <w:rsid w:val="006E7F59"/>
    <w:rsid w:val="006F1EC1"/>
    <w:rsid w:val="006F38C5"/>
    <w:rsid w:val="006F78D0"/>
    <w:rsid w:val="007017D8"/>
    <w:rsid w:val="00703747"/>
    <w:rsid w:val="00707732"/>
    <w:rsid w:val="00712474"/>
    <w:rsid w:val="007211CB"/>
    <w:rsid w:val="00721A05"/>
    <w:rsid w:val="00723125"/>
    <w:rsid w:val="00723379"/>
    <w:rsid w:val="00724FEC"/>
    <w:rsid w:val="0072554B"/>
    <w:rsid w:val="00730D78"/>
    <w:rsid w:val="00734533"/>
    <w:rsid w:val="00734A08"/>
    <w:rsid w:val="007431E4"/>
    <w:rsid w:val="007470F4"/>
    <w:rsid w:val="0075298F"/>
    <w:rsid w:val="007559D3"/>
    <w:rsid w:val="007574DC"/>
    <w:rsid w:val="00762264"/>
    <w:rsid w:val="0076507D"/>
    <w:rsid w:val="00765132"/>
    <w:rsid w:val="00766033"/>
    <w:rsid w:val="00766B3D"/>
    <w:rsid w:val="00767D60"/>
    <w:rsid w:val="00770F8C"/>
    <w:rsid w:val="00772428"/>
    <w:rsid w:val="00772FC0"/>
    <w:rsid w:val="00776739"/>
    <w:rsid w:val="00776CDC"/>
    <w:rsid w:val="007801C1"/>
    <w:rsid w:val="00784CB3"/>
    <w:rsid w:val="0079305A"/>
    <w:rsid w:val="00793535"/>
    <w:rsid w:val="00794B0A"/>
    <w:rsid w:val="007969E6"/>
    <w:rsid w:val="007A4251"/>
    <w:rsid w:val="007A4D87"/>
    <w:rsid w:val="007A70B5"/>
    <w:rsid w:val="007B0625"/>
    <w:rsid w:val="007B1D89"/>
    <w:rsid w:val="007B3F31"/>
    <w:rsid w:val="007B459A"/>
    <w:rsid w:val="007C122F"/>
    <w:rsid w:val="007C5459"/>
    <w:rsid w:val="007C56C1"/>
    <w:rsid w:val="007D0845"/>
    <w:rsid w:val="007D4094"/>
    <w:rsid w:val="007E449E"/>
    <w:rsid w:val="007E76EB"/>
    <w:rsid w:val="007F1BC2"/>
    <w:rsid w:val="007F22AE"/>
    <w:rsid w:val="007F7080"/>
    <w:rsid w:val="008046AB"/>
    <w:rsid w:val="0081040C"/>
    <w:rsid w:val="00814BD8"/>
    <w:rsid w:val="00814F8F"/>
    <w:rsid w:val="0081687C"/>
    <w:rsid w:val="00816E63"/>
    <w:rsid w:val="00824E77"/>
    <w:rsid w:val="00826E99"/>
    <w:rsid w:val="0083449A"/>
    <w:rsid w:val="00834EF2"/>
    <w:rsid w:val="008367D3"/>
    <w:rsid w:val="00837A2F"/>
    <w:rsid w:val="0084165C"/>
    <w:rsid w:val="00842364"/>
    <w:rsid w:val="00843334"/>
    <w:rsid w:val="0084480C"/>
    <w:rsid w:val="00846BDE"/>
    <w:rsid w:val="0085190D"/>
    <w:rsid w:val="00852B29"/>
    <w:rsid w:val="008538B5"/>
    <w:rsid w:val="00856F2E"/>
    <w:rsid w:val="00861131"/>
    <w:rsid w:val="008614AE"/>
    <w:rsid w:val="00863501"/>
    <w:rsid w:val="00864FC7"/>
    <w:rsid w:val="00865A35"/>
    <w:rsid w:val="00870B2A"/>
    <w:rsid w:val="0087193E"/>
    <w:rsid w:val="00880C02"/>
    <w:rsid w:val="00880D57"/>
    <w:rsid w:val="00890BAA"/>
    <w:rsid w:val="00890CE4"/>
    <w:rsid w:val="00890E0F"/>
    <w:rsid w:val="0089132B"/>
    <w:rsid w:val="00897462"/>
    <w:rsid w:val="008A16F0"/>
    <w:rsid w:val="008B71DB"/>
    <w:rsid w:val="008C0EE8"/>
    <w:rsid w:val="008C238E"/>
    <w:rsid w:val="008C254E"/>
    <w:rsid w:val="008C3959"/>
    <w:rsid w:val="008C706B"/>
    <w:rsid w:val="008D1142"/>
    <w:rsid w:val="008D3189"/>
    <w:rsid w:val="008E1831"/>
    <w:rsid w:val="008E5E83"/>
    <w:rsid w:val="008E6CEF"/>
    <w:rsid w:val="008F4A74"/>
    <w:rsid w:val="008F5077"/>
    <w:rsid w:val="008F7B60"/>
    <w:rsid w:val="00906CA5"/>
    <w:rsid w:val="009140BC"/>
    <w:rsid w:val="00915B59"/>
    <w:rsid w:val="009160B1"/>
    <w:rsid w:val="0091643E"/>
    <w:rsid w:val="0091785A"/>
    <w:rsid w:val="00917FBA"/>
    <w:rsid w:val="00921AAA"/>
    <w:rsid w:val="00923315"/>
    <w:rsid w:val="00927710"/>
    <w:rsid w:val="0093082F"/>
    <w:rsid w:val="009330DD"/>
    <w:rsid w:val="00934833"/>
    <w:rsid w:val="009364A9"/>
    <w:rsid w:val="00942856"/>
    <w:rsid w:val="00942AB5"/>
    <w:rsid w:val="009430E4"/>
    <w:rsid w:val="00953ED3"/>
    <w:rsid w:val="009628F4"/>
    <w:rsid w:val="00964DC3"/>
    <w:rsid w:val="009708D1"/>
    <w:rsid w:val="00972525"/>
    <w:rsid w:val="00982B76"/>
    <w:rsid w:val="00983D34"/>
    <w:rsid w:val="00985AD1"/>
    <w:rsid w:val="00987DBA"/>
    <w:rsid w:val="009B1B7B"/>
    <w:rsid w:val="009B21FF"/>
    <w:rsid w:val="009B33E3"/>
    <w:rsid w:val="009C089A"/>
    <w:rsid w:val="009D1915"/>
    <w:rsid w:val="009D2F65"/>
    <w:rsid w:val="009D3FCC"/>
    <w:rsid w:val="009E1080"/>
    <w:rsid w:val="009F3D84"/>
    <w:rsid w:val="009F61A8"/>
    <w:rsid w:val="009F7951"/>
    <w:rsid w:val="00A01B99"/>
    <w:rsid w:val="00A02CE6"/>
    <w:rsid w:val="00A050D2"/>
    <w:rsid w:val="00A10A71"/>
    <w:rsid w:val="00A13FA2"/>
    <w:rsid w:val="00A17E01"/>
    <w:rsid w:val="00A17E54"/>
    <w:rsid w:val="00A20A7A"/>
    <w:rsid w:val="00A22B42"/>
    <w:rsid w:val="00A242E8"/>
    <w:rsid w:val="00A24B92"/>
    <w:rsid w:val="00A2534D"/>
    <w:rsid w:val="00A26203"/>
    <w:rsid w:val="00A30C86"/>
    <w:rsid w:val="00A32654"/>
    <w:rsid w:val="00A3531F"/>
    <w:rsid w:val="00A35F7F"/>
    <w:rsid w:val="00A435BE"/>
    <w:rsid w:val="00A47A7E"/>
    <w:rsid w:val="00A50914"/>
    <w:rsid w:val="00A537C8"/>
    <w:rsid w:val="00A5638D"/>
    <w:rsid w:val="00A56420"/>
    <w:rsid w:val="00A61B5B"/>
    <w:rsid w:val="00A62F1C"/>
    <w:rsid w:val="00A6483A"/>
    <w:rsid w:val="00A66DFC"/>
    <w:rsid w:val="00A7056A"/>
    <w:rsid w:val="00A771FF"/>
    <w:rsid w:val="00A7720F"/>
    <w:rsid w:val="00A865A0"/>
    <w:rsid w:val="00A87ED4"/>
    <w:rsid w:val="00A90368"/>
    <w:rsid w:val="00A92B83"/>
    <w:rsid w:val="00A9643A"/>
    <w:rsid w:val="00A96512"/>
    <w:rsid w:val="00A968E2"/>
    <w:rsid w:val="00AA0885"/>
    <w:rsid w:val="00AA5B7F"/>
    <w:rsid w:val="00AA764F"/>
    <w:rsid w:val="00AB54DD"/>
    <w:rsid w:val="00AC2623"/>
    <w:rsid w:val="00AC3E75"/>
    <w:rsid w:val="00AC63F0"/>
    <w:rsid w:val="00AC726B"/>
    <w:rsid w:val="00AD143D"/>
    <w:rsid w:val="00AD61EA"/>
    <w:rsid w:val="00AD7334"/>
    <w:rsid w:val="00AE1666"/>
    <w:rsid w:val="00AE1BC0"/>
    <w:rsid w:val="00AE32E9"/>
    <w:rsid w:val="00AE57B4"/>
    <w:rsid w:val="00AE5E42"/>
    <w:rsid w:val="00AE6DBE"/>
    <w:rsid w:val="00AF4247"/>
    <w:rsid w:val="00AF487F"/>
    <w:rsid w:val="00AF5924"/>
    <w:rsid w:val="00B02823"/>
    <w:rsid w:val="00B12297"/>
    <w:rsid w:val="00B16539"/>
    <w:rsid w:val="00B25F23"/>
    <w:rsid w:val="00B26A55"/>
    <w:rsid w:val="00B30100"/>
    <w:rsid w:val="00B3054D"/>
    <w:rsid w:val="00B40EA2"/>
    <w:rsid w:val="00B45D31"/>
    <w:rsid w:val="00B53E10"/>
    <w:rsid w:val="00B550C5"/>
    <w:rsid w:val="00B60E21"/>
    <w:rsid w:val="00B651DD"/>
    <w:rsid w:val="00B675C4"/>
    <w:rsid w:val="00B703D3"/>
    <w:rsid w:val="00B76B4A"/>
    <w:rsid w:val="00B8059D"/>
    <w:rsid w:val="00B81BF0"/>
    <w:rsid w:val="00B840D9"/>
    <w:rsid w:val="00B915E8"/>
    <w:rsid w:val="00B96EDE"/>
    <w:rsid w:val="00B974D5"/>
    <w:rsid w:val="00B976F2"/>
    <w:rsid w:val="00BA146F"/>
    <w:rsid w:val="00BA79E1"/>
    <w:rsid w:val="00BB6B6B"/>
    <w:rsid w:val="00BB76DB"/>
    <w:rsid w:val="00BB7B77"/>
    <w:rsid w:val="00BC09FA"/>
    <w:rsid w:val="00BC180B"/>
    <w:rsid w:val="00BC527E"/>
    <w:rsid w:val="00BC5FD2"/>
    <w:rsid w:val="00BC6D61"/>
    <w:rsid w:val="00BC721B"/>
    <w:rsid w:val="00BD545D"/>
    <w:rsid w:val="00BD6845"/>
    <w:rsid w:val="00BE79BA"/>
    <w:rsid w:val="00BF1CAC"/>
    <w:rsid w:val="00BF366D"/>
    <w:rsid w:val="00BF3EC2"/>
    <w:rsid w:val="00BF5A6B"/>
    <w:rsid w:val="00BF62A5"/>
    <w:rsid w:val="00BF6EFF"/>
    <w:rsid w:val="00BF6FB0"/>
    <w:rsid w:val="00C0002A"/>
    <w:rsid w:val="00C01C63"/>
    <w:rsid w:val="00C022B9"/>
    <w:rsid w:val="00C026B0"/>
    <w:rsid w:val="00C050F6"/>
    <w:rsid w:val="00C17629"/>
    <w:rsid w:val="00C22654"/>
    <w:rsid w:val="00C22A51"/>
    <w:rsid w:val="00C24EDB"/>
    <w:rsid w:val="00C278E0"/>
    <w:rsid w:val="00C338CA"/>
    <w:rsid w:val="00C346EA"/>
    <w:rsid w:val="00C361A1"/>
    <w:rsid w:val="00C37686"/>
    <w:rsid w:val="00C452EB"/>
    <w:rsid w:val="00C5098D"/>
    <w:rsid w:val="00C51D38"/>
    <w:rsid w:val="00C557D3"/>
    <w:rsid w:val="00C56EF0"/>
    <w:rsid w:val="00C57AEB"/>
    <w:rsid w:val="00C61598"/>
    <w:rsid w:val="00C62A21"/>
    <w:rsid w:val="00C64572"/>
    <w:rsid w:val="00C661D4"/>
    <w:rsid w:val="00C7427E"/>
    <w:rsid w:val="00C7454D"/>
    <w:rsid w:val="00C75ED4"/>
    <w:rsid w:val="00C8086E"/>
    <w:rsid w:val="00C80B7C"/>
    <w:rsid w:val="00C826F7"/>
    <w:rsid w:val="00C84690"/>
    <w:rsid w:val="00C91712"/>
    <w:rsid w:val="00C92899"/>
    <w:rsid w:val="00CA27F4"/>
    <w:rsid w:val="00CA5B4F"/>
    <w:rsid w:val="00CB0AFB"/>
    <w:rsid w:val="00CB6553"/>
    <w:rsid w:val="00CB67B8"/>
    <w:rsid w:val="00CB7328"/>
    <w:rsid w:val="00CB7DD2"/>
    <w:rsid w:val="00CC7383"/>
    <w:rsid w:val="00CC780B"/>
    <w:rsid w:val="00CD7493"/>
    <w:rsid w:val="00CE1B9F"/>
    <w:rsid w:val="00CE3EDD"/>
    <w:rsid w:val="00CE44F1"/>
    <w:rsid w:val="00CF133E"/>
    <w:rsid w:val="00D0061F"/>
    <w:rsid w:val="00D07C68"/>
    <w:rsid w:val="00D12912"/>
    <w:rsid w:val="00D13DEB"/>
    <w:rsid w:val="00D14C7D"/>
    <w:rsid w:val="00D1543B"/>
    <w:rsid w:val="00D17565"/>
    <w:rsid w:val="00D20011"/>
    <w:rsid w:val="00D20269"/>
    <w:rsid w:val="00D20766"/>
    <w:rsid w:val="00D32716"/>
    <w:rsid w:val="00D32C44"/>
    <w:rsid w:val="00D34AB2"/>
    <w:rsid w:val="00D35A74"/>
    <w:rsid w:val="00D427BB"/>
    <w:rsid w:val="00D42E0A"/>
    <w:rsid w:val="00D435A8"/>
    <w:rsid w:val="00D458A0"/>
    <w:rsid w:val="00D45B96"/>
    <w:rsid w:val="00D467FC"/>
    <w:rsid w:val="00D47D50"/>
    <w:rsid w:val="00D53ADA"/>
    <w:rsid w:val="00D54551"/>
    <w:rsid w:val="00D6336A"/>
    <w:rsid w:val="00D65685"/>
    <w:rsid w:val="00D71561"/>
    <w:rsid w:val="00D72256"/>
    <w:rsid w:val="00D74E6C"/>
    <w:rsid w:val="00D83854"/>
    <w:rsid w:val="00D83F70"/>
    <w:rsid w:val="00D8419E"/>
    <w:rsid w:val="00D92689"/>
    <w:rsid w:val="00D93985"/>
    <w:rsid w:val="00D94D41"/>
    <w:rsid w:val="00D95B8F"/>
    <w:rsid w:val="00D95FA1"/>
    <w:rsid w:val="00D97600"/>
    <w:rsid w:val="00D978D7"/>
    <w:rsid w:val="00DB06E8"/>
    <w:rsid w:val="00DB0D38"/>
    <w:rsid w:val="00DB47DE"/>
    <w:rsid w:val="00DB4F7A"/>
    <w:rsid w:val="00DB7527"/>
    <w:rsid w:val="00DC0190"/>
    <w:rsid w:val="00DC17F5"/>
    <w:rsid w:val="00DC1D4A"/>
    <w:rsid w:val="00DC26C9"/>
    <w:rsid w:val="00DC3F3D"/>
    <w:rsid w:val="00DC7775"/>
    <w:rsid w:val="00DD463E"/>
    <w:rsid w:val="00DD7662"/>
    <w:rsid w:val="00DD7C49"/>
    <w:rsid w:val="00DE00C5"/>
    <w:rsid w:val="00DE08E8"/>
    <w:rsid w:val="00DE104D"/>
    <w:rsid w:val="00DF57FC"/>
    <w:rsid w:val="00E00E26"/>
    <w:rsid w:val="00E0490D"/>
    <w:rsid w:val="00E07EAC"/>
    <w:rsid w:val="00E1311A"/>
    <w:rsid w:val="00E137E7"/>
    <w:rsid w:val="00E13900"/>
    <w:rsid w:val="00E13B22"/>
    <w:rsid w:val="00E152FB"/>
    <w:rsid w:val="00E16D60"/>
    <w:rsid w:val="00E17F50"/>
    <w:rsid w:val="00E218A5"/>
    <w:rsid w:val="00E22909"/>
    <w:rsid w:val="00E359C0"/>
    <w:rsid w:val="00E41900"/>
    <w:rsid w:val="00E42650"/>
    <w:rsid w:val="00E45035"/>
    <w:rsid w:val="00E52D2A"/>
    <w:rsid w:val="00E56592"/>
    <w:rsid w:val="00E56CE5"/>
    <w:rsid w:val="00E57B46"/>
    <w:rsid w:val="00E619E7"/>
    <w:rsid w:val="00E71552"/>
    <w:rsid w:val="00E7173C"/>
    <w:rsid w:val="00E87F31"/>
    <w:rsid w:val="00E91CCA"/>
    <w:rsid w:val="00E93397"/>
    <w:rsid w:val="00EA0C0E"/>
    <w:rsid w:val="00EA2F9A"/>
    <w:rsid w:val="00EA69D3"/>
    <w:rsid w:val="00EB089E"/>
    <w:rsid w:val="00EB0A6F"/>
    <w:rsid w:val="00EB1DF9"/>
    <w:rsid w:val="00EC34BC"/>
    <w:rsid w:val="00EC3F71"/>
    <w:rsid w:val="00EC3F77"/>
    <w:rsid w:val="00EC41CD"/>
    <w:rsid w:val="00ED1AF2"/>
    <w:rsid w:val="00ED2315"/>
    <w:rsid w:val="00ED4AB7"/>
    <w:rsid w:val="00ED5367"/>
    <w:rsid w:val="00ED53C4"/>
    <w:rsid w:val="00EF0A0D"/>
    <w:rsid w:val="00EF55CD"/>
    <w:rsid w:val="00EF7560"/>
    <w:rsid w:val="00F00D3E"/>
    <w:rsid w:val="00F04AEA"/>
    <w:rsid w:val="00F0720D"/>
    <w:rsid w:val="00F073B2"/>
    <w:rsid w:val="00F106EF"/>
    <w:rsid w:val="00F10D5A"/>
    <w:rsid w:val="00F126C3"/>
    <w:rsid w:val="00F12E18"/>
    <w:rsid w:val="00F17B15"/>
    <w:rsid w:val="00F17E2F"/>
    <w:rsid w:val="00F22858"/>
    <w:rsid w:val="00F23B53"/>
    <w:rsid w:val="00F251C3"/>
    <w:rsid w:val="00F32E34"/>
    <w:rsid w:val="00F36D75"/>
    <w:rsid w:val="00F37E7D"/>
    <w:rsid w:val="00F42156"/>
    <w:rsid w:val="00F4497D"/>
    <w:rsid w:val="00F4587E"/>
    <w:rsid w:val="00F5037F"/>
    <w:rsid w:val="00F53B5F"/>
    <w:rsid w:val="00F547A3"/>
    <w:rsid w:val="00F567AC"/>
    <w:rsid w:val="00F56B64"/>
    <w:rsid w:val="00F7222A"/>
    <w:rsid w:val="00F735A0"/>
    <w:rsid w:val="00F73B53"/>
    <w:rsid w:val="00F75679"/>
    <w:rsid w:val="00F818D8"/>
    <w:rsid w:val="00F82143"/>
    <w:rsid w:val="00F82C0F"/>
    <w:rsid w:val="00F85CF0"/>
    <w:rsid w:val="00F9023A"/>
    <w:rsid w:val="00F93262"/>
    <w:rsid w:val="00F933C3"/>
    <w:rsid w:val="00F95D1A"/>
    <w:rsid w:val="00F9706B"/>
    <w:rsid w:val="00F972CB"/>
    <w:rsid w:val="00FA6F7D"/>
    <w:rsid w:val="00FB3FD1"/>
    <w:rsid w:val="00FB69DC"/>
    <w:rsid w:val="00FC337F"/>
    <w:rsid w:val="00FC5E72"/>
    <w:rsid w:val="00FC61F9"/>
    <w:rsid w:val="00FD00A2"/>
    <w:rsid w:val="00FD1A53"/>
    <w:rsid w:val="00FD5175"/>
    <w:rsid w:val="00FD5B2C"/>
    <w:rsid w:val="00FD62DE"/>
    <w:rsid w:val="00FE24F6"/>
    <w:rsid w:val="00FE28C5"/>
    <w:rsid w:val="00FE621E"/>
    <w:rsid w:val="00FE6486"/>
    <w:rsid w:val="00FF0CEF"/>
    <w:rsid w:val="00FF5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F7DEC0"/>
  <w15:chartTrackingRefBased/>
  <w15:docId w15:val="{95218E94-1656-499A-B76E-2E022A135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3E0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3E0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03E0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03E0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03E0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</Words>
  <Characters>1255</Characters>
  <Application>Microsoft Office Word</Application>
  <DocSecurity>0</DocSecurity>
  <Lines>10</Lines>
  <Paragraphs>2</Paragraphs>
  <ScaleCrop>false</ScaleCrop>
  <Company>微软中国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个人用户</cp:lastModifiedBy>
  <cp:revision>2</cp:revision>
  <dcterms:created xsi:type="dcterms:W3CDTF">2025-01-19T13:37:00Z</dcterms:created>
  <dcterms:modified xsi:type="dcterms:W3CDTF">2025-01-19T13:38:00Z</dcterms:modified>
</cp:coreProperties>
</file>