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7158" w:rsidRPr="00233AE7" w:rsidRDefault="00233AE7" w:rsidP="00F27158">
      <w:pPr>
        <w:spacing w:line="360" w:lineRule="auto"/>
        <w:ind w:firstLineChars="600" w:firstLine="1920"/>
        <w:rPr>
          <w:rFonts w:ascii="宋体" w:eastAsia="宋体" w:hAnsi="宋体"/>
          <w:sz w:val="32"/>
          <w:szCs w:val="32"/>
        </w:rPr>
      </w:pPr>
      <w:r w:rsidRPr="00233AE7">
        <w:rPr>
          <w:rFonts w:ascii="宋体" w:eastAsia="宋体" w:hAnsi="宋体" w:hint="eastAsia"/>
          <w:sz w:val="32"/>
          <w:szCs w:val="32"/>
        </w:rPr>
        <w:t>阅读</w:t>
      </w:r>
      <w:r w:rsidR="00F27158" w:rsidRPr="00233AE7">
        <w:rPr>
          <w:rFonts w:ascii="宋体" w:eastAsia="宋体" w:hAnsi="宋体" w:hint="eastAsia"/>
          <w:sz w:val="32"/>
          <w:szCs w:val="32"/>
        </w:rPr>
        <w:t>《课堂的革命》有</w:t>
      </w:r>
      <w:r w:rsidR="00F27158" w:rsidRPr="00233AE7">
        <w:rPr>
          <w:rFonts w:ascii="宋体" w:eastAsia="宋体" w:hAnsi="宋体" w:hint="eastAsia"/>
          <w:sz w:val="32"/>
          <w:szCs w:val="32"/>
        </w:rPr>
        <w:t>得</w:t>
      </w:r>
    </w:p>
    <w:p w:rsidR="00F27158" w:rsidRPr="00F27158" w:rsidRDefault="00F27158" w:rsidP="00F27158">
      <w:pPr>
        <w:spacing w:line="360" w:lineRule="auto"/>
        <w:rPr>
          <w:rFonts w:ascii="宋体" w:eastAsia="宋体" w:hAnsi="宋体"/>
          <w:sz w:val="24"/>
          <w:szCs w:val="24"/>
        </w:rPr>
      </w:pPr>
      <w:bookmarkStart w:id="0" w:name="_GoBack"/>
      <w:bookmarkEnd w:id="0"/>
    </w:p>
    <w:p w:rsidR="00F27158" w:rsidRPr="00F27158" w:rsidRDefault="00F27158" w:rsidP="00F27158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F27158">
        <w:rPr>
          <w:rFonts w:ascii="宋体" w:eastAsia="宋体" w:hAnsi="宋体" w:hint="eastAsia"/>
          <w:sz w:val="24"/>
          <w:szCs w:val="24"/>
        </w:rPr>
        <w:t>在当今这个日新月异的时代，教育作为社会发展的基石，其变革与创新显得尤为重要。沈思的《课堂的革命》一书，犹如一股清新的风，吹拂着教育领域，引领我们重新审视和思考课堂的本质与未来。这本书不仅是一次对传统课堂的深刻反思，更是一场关于教育理念和教学模式的革新宣言。</w:t>
      </w:r>
    </w:p>
    <w:p w:rsidR="00F27158" w:rsidRPr="00F27158" w:rsidRDefault="00F27158" w:rsidP="00F27158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F27158">
        <w:rPr>
          <w:rFonts w:ascii="宋体" w:eastAsia="宋体" w:hAnsi="宋体" w:hint="eastAsia"/>
          <w:sz w:val="24"/>
          <w:szCs w:val="24"/>
        </w:rPr>
        <w:t>初读《课堂的革命》，我被沈思那深刻而独到的见解所吸引。作者并没有局限于理论的阐述，而是通过丰富的案例和实践，生动地展现了课堂革命的必要性和紧迫性。在沈思的笔下，课堂不再是一个简单的知识传授场所，而是一个充满活力、鼓励探索与创新的学习共同体。</w:t>
      </w:r>
    </w:p>
    <w:p w:rsidR="00F27158" w:rsidRPr="00F27158" w:rsidRDefault="00F27158" w:rsidP="00F27158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F27158">
        <w:rPr>
          <w:rFonts w:ascii="宋体" w:eastAsia="宋体" w:hAnsi="宋体" w:hint="eastAsia"/>
          <w:sz w:val="24"/>
          <w:szCs w:val="24"/>
        </w:rPr>
        <w:t>书中，沈思提出了多个关于课堂革命的核心观点。首先，他强调了以学生为中心的教学理念。在传统课堂中，教师往往是知识的灌输者，学生则是被动的接受者。而在课堂革命中，学生的主体地位得到了充分的尊重，他们成为了学习的主人，能够根据自己的兴趣和需求，自主选择学习内容和学习方式。这一转变，不仅激发了学生的学习兴趣，也培养了他们的自主学习能力和创新精神。</w:t>
      </w:r>
    </w:p>
    <w:p w:rsidR="00F27158" w:rsidRPr="00F27158" w:rsidRDefault="00F27158" w:rsidP="00F27158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F27158">
        <w:rPr>
          <w:rFonts w:ascii="宋体" w:eastAsia="宋体" w:hAnsi="宋体" w:hint="eastAsia"/>
          <w:sz w:val="24"/>
          <w:szCs w:val="24"/>
        </w:rPr>
        <w:t>其次，沈思倡导了项目式学习和跨学科整合的教学模式。项目式学习鼓励学生围绕一个真实的问题或项目进行深入探究，通过团队合作和实践操作，将所学知识应用于解决实际问题。跨学科整合则打破了学科之间的壁垒，促进了不同学科之间的融合与交叉，使学生能够更全面地理解和掌握知识。这两种教学模式的应用，极大地丰富了课堂的教学内容，也提高了学生的学习效果。</w:t>
      </w:r>
    </w:p>
    <w:p w:rsidR="00F27158" w:rsidRPr="00F27158" w:rsidRDefault="00F27158" w:rsidP="00F27158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F27158">
        <w:rPr>
          <w:rFonts w:ascii="宋体" w:eastAsia="宋体" w:hAnsi="宋体" w:hint="eastAsia"/>
          <w:sz w:val="24"/>
          <w:szCs w:val="24"/>
        </w:rPr>
        <w:t>此外，沈思还强调了技术在课堂革命中的重要作用。随着信息技术的飞速发展，各种智能化教学工具和教育平台应运而生。这些技术不仅为教师提供了更多样化的教学手段，也为学生创造了更加便捷和高效的学习环境。在沈思看来，技术的融入并不是对传统课堂的简单替代，而是对传统课堂的补充和升级，它能够帮助教师更好地了解学生的学习情况，为学生提供更加个性化的学习支持。</w:t>
      </w:r>
    </w:p>
    <w:p w:rsidR="00F27158" w:rsidRPr="00F27158" w:rsidRDefault="00F27158" w:rsidP="00F27158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F27158">
        <w:rPr>
          <w:rFonts w:ascii="宋体" w:eastAsia="宋体" w:hAnsi="宋体" w:hint="eastAsia"/>
          <w:sz w:val="24"/>
          <w:szCs w:val="24"/>
        </w:rPr>
        <w:t>阅读《课堂的革命》，我深刻感受到了这场革命对教育领域的深远影响。首先，课堂革命推动了教育理念的更新。它使我们认识到，教育的目的不仅仅是传授知识，更重要的是培养学生的综合素质和能力。这一理念的转变，为教育的改革和发展指明了方向。</w:t>
      </w:r>
    </w:p>
    <w:p w:rsidR="00F27158" w:rsidRPr="00F27158" w:rsidRDefault="00F27158" w:rsidP="00F27158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F27158">
        <w:rPr>
          <w:rFonts w:ascii="宋体" w:eastAsia="宋体" w:hAnsi="宋体" w:hint="eastAsia"/>
          <w:sz w:val="24"/>
          <w:szCs w:val="24"/>
        </w:rPr>
        <w:lastRenderedPageBreak/>
        <w:t>其次，课堂革命促进了教学模式的创新。传统的教学模式往往注重知识的灌输和应试技巧的训练，而忽视了学生的个体差异和创新精神的培养。而课堂革命则鼓励学生主动探索、合作学习，注重培养学生的批判性思维和创新精神。这种教学模式的创新，不仅提高了学生的学习兴趣和参与度，也促进了学生综合素质的全面提升。</w:t>
      </w:r>
    </w:p>
    <w:p w:rsidR="00F27158" w:rsidRPr="00F27158" w:rsidRDefault="00F27158" w:rsidP="00F27158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F27158">
        <w:rPr>
          <w:rFonts w:ascii="宋体" w:eastAsia="宋体" w:hAnsi="宋体" w:hint="eastAsia"/>
          <w:sz w:val="24"/>
          <w:szCs w:val="24"/>
        </w:rPr>
        <w:t>然而，推动课堂革命并非易事。它需要教育者具备先进的教育理念和教学技能，需要学校提供充足的教学资源和支持，更需要社会各界的关注和理解。在这个过程中，我们可能会遇到各种困难和挑战，但只要我们坚持以学生为中心的教育理念，不断探索和创新教学模式，就一定能够克服这些困难，推动教育事业的持续发展。</w:t>
      </w:r>
    </w:p>
    <w:p w:rsidR="00F27158" w:rsidRPr="00F27158" w:rsidRDefault="00F27158" w:rsidP="00F27158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 xml:space="preserve"> </w:t>
      </w:r>
      <w:r>
        <w:rPr>
          <w:rFonts w:ascii="宋体" w:eastAsia="宋体" w:hAnsi="宋体"/>
          <w:sz w:val="24"/>
          <w:szCs w:val="24"/>
        </w:rPr>
        <w:t xml:space="preserve">   </w:t>
      </w:r>
      <w:r w:rsidRPr="00F27158">
        <w:rPr>
          <w:rFonts w:ascii="宋体" w:eastAsia="宋体" w:hAnsi="宋体" w:hint="eastAsia"/>
          <w:sz w:val="24"/>
          <w:szCs w:val="24"/>
        </w:rPr>
        <w:t>在我看来，推动课堂革命的关键在于以下几点：一是加强教师培训，提高教师的专业素养和教学能力；二是优化课程设置，注重课程的实用性和创新性；三是加强学校与社会的联系，鼓励学生参与社会实践和志愿服务等活动；四是充分利用信息技术手段，打造智能化、个性化的学习环境。通过这些措施的实施，我们可以逐步推动课堂革命的深入发展，为培养更多具有创新精神和实践能力的人才贡献力量。</w:t>
      </w:r>
    </w:p>
    <w:p w:rsidR="00F27158" w:rsidRPr="00F27158" w:rsidRDefault="00F27158" w:rsidP="00F27158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F27158">
        <w:rPr>
          <w:rFonts w:ascii="宋体" w:eastAsia="宋体" w:hAnsi="宋体" w:hint="eastAsia"/>
          <w:sz w:val="24"/>
          <w:szCs w:val="24"/>
        </w:rPr>
        <w:t>回顾整个阅读过程，《课堂的革命》不仅让我对教育领域有了更深入的了解和思考，也让我更加坚定了推动教育改革的信心和决心。我相信，在沈思等教育先驱的引领下，我们一定能够迎来一场真正的课堂革命，让教育成为推动社会进步和发展的重要力量。</w:t>
      </w:r>
    </w:p>
    <w:p w:rsidR="00484F71" w:rsidRPr="00F27158" w:rsidRDefault="00F27158" w:rsidP="00F27158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F27158">
        <w:rPr>
          <w:rFonts w:ascii="宋体" w:eastAsia="宋体" w:hAnsi="宋体" w:hint="eastAsia"/>
          <w:sz w:val="24"/>
          <w:szCs w:val="24"/>
        </w:rPr>
        <w:t>总之，《课堂的革命》是一本值得每一位教育工作者认真阅读的书籍。它不仅为我们提供了丰富的理论和实践指导，也为我们指明了教育改革和发展的方向。让我们携手共进，共同推动这场伟大的课堂革命，为培养更多优秀的人才贡献我们的智慧和力量。</w:t>
      </w:r>
    </w:p>
    <w:sectPr w:rsidR="00484F71" w:rsidRPr="00F2715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64B3" w:rsidRDefault="007864B3" w:rsidP="00F27158">
      <w:r>
        <w:separator/>
      </w:r>
    </w:p>
  </w:endnote>
  <w:endnote w:type="continuationSeparator" w:id="0">
    <w:p w:rsidR="007864B3" w:rsidRDefault="007864B3" w:rsidP="00F27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64B3" w:rsidRDefault="007864B3" w:rsidP="00F27158">
      <w:r>
        <w:separator/>
      </w:r>
    </w:p>
  </w:footnote>
  <w:footnote w:type="continuationSeparator" w:id="0">
    <w:p w:rsidR="007864B3" w:rsidRDefault="007864B3" w:rsidP="00F2715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E7F"/>
    <w:rsid w:val="00001D29"/>
    <w:rsid w:val="00003127"/>
    <w:rsid w:val="000076BF"/>
    <w:rsid w:val="0000784C"/>
    <w:rsid w:val="0001400D"/>
    <w:rsid w:val="0001656B"/>
    <w:rsid w:val="0001726D"/>
    <w:rsid w:val="000303BE"/>
    <w:rsid w:val="0003171A"/>
    <w:rsid w:val="000319C1"/>
    <w:rsid w:val="00034AB9"/>
    <w:rsid w:val="00035CE6"/>
    <w:rsid w:val="00037450"/>
    <w:rsid w:val="000445E6"/>
    <w:rsid w:val="0005122C"/>
    <w:rsid w:val="00052091"/>
    <w:rsid w:val="0005285E"/>
    <w:rsid w:val="00054EAD"/>
    <w:rsid w:val="0005605B"/>
    <w:rsid w:val="00057125"/>
    <w:rsid w:val="0005758C"/>
    <w:rsid w:val="00057B23"/>
    <w:rsid w:val="00070C29"/>
    <w:rsid w:val="00073C91"/>
    <w:rsid w:val="00074025"/>
    <w:rsid w:val="000839C5"/>
    <w:rsid w:val="000841BE"/>
    <w:rsid w:val="00085561"/>
    <w:rsid w:val="00087AAD"/>
    <w:rsid w:val="00087DF5"/>
    <w:rsid w:val="000927CE"/>
    <w:rsid w:val="000A1E60"/>
    <w:rsid w:val="000A2702"/>
    <w:rsid w:val="000A39E5"/>
    <w:rsid w:val="000A4B2C"/>
    <w:rsid w:val="000B086D"/>
    <w:rsid w:val="000B4CC4"/>
    <w:rsid w:val="000B65A0"/>
    <w:rsid w:val="000C066E"/>
    <w:rsid w:val="000C2013"/>
    <w:rsid w:val="000C2B0A"/>
    <w:rsid w:val="000C4CBC"/>
    <w:rsid w:val="000C52C1"/>
    <w:rsid w:val="000C72FF"/>
    <w:rsid w:val="000D063B"/>
    <w:rsid w:val="000D76E7"/>
    <w:rsid w:val="000E0E49"/>
    <w:rsid w:val="000E424F"/>
    <w:rsid w:val="000E6060"/>
    <w:rsid w:val="000E6427"/>
    <w:rsid w:val="000E7318"/>
    <w:rsid w:val="000F146A"/>
    <w:rsid w:val="000F227B"/>
    <w:rsid w:val="000F2396"/>
    <w:rsid w:val="000F3936"/>
    <w:rsid w:val="000F5398"/>
    <w:rsid w:val="00102380"/>
    <w:rsid w:val="00103E51"/>
    <w:rsid w:val="00103F51"/>
    <w:rsid w:val="00105171"/>
    <w:rsid w:val="001052E6"/>
    <w:rsid w:val="00105363"/>
    <w:rsid w:val="00110AB9"/>
    <w:rsid w:val="001113C7"/>
    <w:rsid w:val="0011427B"/>
    <w:rsid w:val="0012499B"/>
    <w:rsid w:val="00125169"/>
    <w:rsid w:val="00125F07"/>
    <w:rsid w:val="001313E8"/>
    <w:rsid w:val="0013151C"/>
    <w:rsid w:val="0013741E"/>
    <w:rsid w:val="001406DA"/>
    <w:rsid w:val="0014419E"/>
    <w:rsid w:val="001461B0"/>
    <w:rsid w:val="001473DF"/>
    <w:rsid w:val="001505A4"/>
    <w:rsid w:val="0015315A"/>
    <w:rsid w:val="0015671F"/>
    <w:rsid w:val="00160DB3"/>
    <w:rsid w:val="00161A1E"/>
    <w:rsid w:val="00166C60"/>
    <w:rsid w:val="00166FAF"/>
    <w:rsid w:val="00176176"/>
    <w:rsid w:val="00177044"/>
    <w:rsid w:val="00181C08"/>
    <w:rsid w:val="001867EE"/>
    <w:rsid w:val="00194BDE"/>
    <w:rsid w:val="001A1248"/>
    <w:rsid w:val="001A48C2"/>
    <w:rsid w:val="001A7446"/>
    <w:rsid w:val="001B25C6"/>
    <w:rsid w:val="001B454B"/>
    <w:rsid w:val="001B52E1"/>
    <w:rsid w:val="001B7274"/>
    <w:rsid w:val="001B7BB5"/>
    <w:rsid w:val="001C0D89"/>
    <w:rsid w:val="001C0F78"/>
    <w:rsid w:val="001C3446"/>
    <w:rsid w:val="001C4CDF"/>
    <w:rsid w:val="001C61D5"/>
    <w:rsid w:val="001D65A6"/>
    <w:rsid w:val="001E6D2B"/>
    <w:rsid w:val="001E6E1B"/>
    <w:rsid w:val="001E70F3"/>
    <w:rsid w:val="001E78CA"/>
    <w:rsid w:val="001F2150"/>
    <w:rsid w:val="001F7CDC"/>
    <w:rsid w:val="00203DE1"/>
    <w:rsid w:val="002102C4"/>
    <w:rsid w:val="00211E82"/>
    <w:rsid w:val="00213DFF"/>
    <w:rsid w:val="002151E7"/>
    <w:rsid w:val="00217284"/>
    <w:rsid w:val="00222F22"/>
    <w:rsid w:val="0022368F"/>
    <w:rsid w:val="00224488"/>
    <w:rsid w:val="00227704"/>
    <w:rsid w:val="00227CAC"/>
    <w:rsid w:val="00232438"/>
    <w:rsid w:val="00233AE7"/>
    <w:rsid w:val="002378D4"/>
    <w:rsid w:val="00240845"/>
    <w:rsid w:val="00241F8E"/>
    <w:rsid w:val="00242203"/>
    <w:rsid w:val="00256120"/>
    <w:rsid w:val="00257E45"/>
    <w:rsid w:val="00260241"/>
    <w:rsid w:val="00260FE2"/>
    <w:rsid w:val="002658C1"/>
    <w:rsid w:val="0027263B"/>
    <w:rsid w:val="00276ADA"/>
    <w:rsid w:val="0027741F"/>
    <w:rsid w:val="0028014A"/>
    <w:rsid w:val="00283A2B"/>
    <w:rsid w:val="00283F93"/>
    <w:rsid w:val="00290A3C"/>
    <w:rsid w:val="002931C4"/>
    <w:rsid w:val="00294965"/>
    <w:rsid w:val="002A48DD"/>
    <w:rsid w:val="002A642D"/>
    <w:rsid w:val="002B1034"/>
    <w:rsid w:val="002B23D4"/>
    <w:rsid w:val="002C0318"/>
    <w:rsid w:val="002C0814"/>
    <w:rsid w:val="002C1039"/>
    <w:rsid w:val="002C24F4"/>
    <w:rsid w:val="002C3E1E"/>
    <w:rsid w:val="002C42A7"/>
    <w:rsid w:val="002C6E82"/>
    <w:rsid w:val="002D0B3F"/>
    <w:rsid w:val="002D58D1"/>
    <w:rsid w:val="002D642E"/>
    <w:rsid w:val="002D6C98"/>
    <w:rsid w:val="002D705A"/>
    <w:rsid w:val="002E0531"/>
    <w:rsid w:val="002E4AE0"/>
    <w:rsid w:val="002E50AC"/>
    <w:rsid w:val="002E699C"/>
    <w:rsid w:val="002E6A17"/>
    <w:rsid w:val="002F4135"/>
    <w:rsid w:val="002F4BBF"/>
    <w:rsid w:val="00301C03"/>
    <w:rsid w:val="00304DA7"/>
    <w:rsid w:val="003055E6"/>
    <w:rsid w:val="00313550"/>
    <w:rsid w:val="00325E2A"/>
    <w:rsid w:val="00330D04"/>
    <w:rsid w:val="00331512"/>
    <w:rsid w:val="00334070"/>
    <w:rsid w:val="00336F6E"/>
    <w:rsid w:val="003402CC"/>
    <w:rsid w:val="00343897"/>
    <w:rsid w:val="00344AB6"/>
    <w:rsid w:val="00346656"/>
    <w:rsid w:val="003500F1"/>
    <w:rsid w:val="00350E3F"/>
    <w:rsid w:val="0035442B"/>
    <w:rsid w:val="00357DBB"/>
    <w:rsid w:val="0036408C"/>
    <w:rsid w:val="0036433F"/>
    <w:rsid w:val="00364F27"/>
    <w:rsid w:val="00365505"/>
    <w:rsid w:val="00370FAC"/>
    <w:rsid w:val="003742E8"/>
    <w:rsid w:val="00377C6C"/>
    <w:rsid w:val="00381DBF"/>
    <w:rsid w:val="00387CE3"/>
    <w:rsid w:val="00387F9E"/>
    <w:rsid w:val="00390B14"/>
    <w:rsid w:val="0039127C"/>
    <w:rsid w:val="00391400"/>
    <w:rsid w:val="003A4FC1"/>
    <w:rsid w:val="003A7FD5"/>
    <w:rsid w:val="003B2B92"/>
    <w:rsid w:val="003C056E"/>
    <w:rsid w:val="003C08A7"/>
    <w:rsid w:val="003C28D0"/>
    <w:rsid w:val="003C7993"/>
    <w:rsid w:val="003D1292"/>
    <w:rsid w:val="003D56E2"/>
    <w:rsid w:val="003D60E8"/>
    <w:rsid w:val="003D6D39"/>
    <w:rsid w:val="003E0E26"/>
    <w:rsid w:val="003E37F9"/>
    <w:rsid w:val="003F024E"/>
    <w:rsid w:val="003F1514"/>
    <w:rsid w:val="003F2D34"/>
    <w:rsid w:val="003F3D66"/>
    <w:rsid w:val="003F451C"/>
    <w:rsid w:val="003F4BB0"/>
    <w:rsid w:val="003F61FD"/>
    <w:rsid w:val="004014A9"/>
    <w:rsid w:val="00401874"/>
    <w:rsid w:val="00403E56"/>
    <w:rsid w:val="00404D03"/>
    <w:rsid w:val="004052E8"/>
    <w:rsid w:val="004111EE"/>
    <w:rsid w:val="004159FD"/>
    <w:rsid w:val="004177E5"/>
    <w:rsid w:val="004203F5"/>
    <w:rsid w:val="004240B0"/>
    <w:rsid w:val="00427794"/>
    <w:rsid w:val="004318AE"/>
    <w:rsid w:val="00442454"/>
    <w:rsid w:val="0044332B"/>
    <w:rsid w:val="0044584C"/>
    <w:rsid w:val="00453188"/>
    <w:rsid w:val="00457B11"/>
    <w:rsid w:val="00457BF0"/>
    <w:rsid w:val="004657E9"/>
    <w:rsid w:val="00466E6C"/>
    <w:rsid w:val="004677EB"/>
    <w:rsid w:val="0047371A"/>
    <w:rsid w:val="004758D2"/>
    <w:rsid w:val="00476998"/>
    <w:rsid w:val="00476AEE"/>
    <w:rsid w:val="0047725C"/>
    <w:rsid w:val="00477801"/>
    <w:rsid w:val="004801FC"/>
    <w:rsid w:val="0048121E"/>
    <w:rsid w:val="00481FD2"/>
    <w:rsid w:val="004831EC"/>
    <w:rsid w:val="00484F71"/>
    <w:rsid w:val="00485A9C"/>
    <w:rsid w:val="0049294D"/>
    <w:rsid w:val="004945C0"/>
    <w:rsid w:val="00494ABC"/>
    <w:rsid w:val="004A1683"/>
    <w:rsid w:val="004B1478"/>
    <w:rsid w:val="004B1C48"/>
    <w:rsid w:val="004B3A6E"/>
    <w:rsid w:val="004B3C73"/>
    <w:rsid w:val="004B744C"/>
    <w:rsid w:val="004C0916"/>
    <w:rsid w:val="004C209C"/>
    <w:rsid w:val="004C6D33"/>
    <w:rsid w:val="004C70C0"/>
    <w:rsid w:val="004C7A5B"/>
    <w:rsid w:val="004D0771"/>
    <w:rsid w:val="004D2798"/>
    <w:rsid w:val="004D42DD"/>
    <w:rsid w:val="004D48C2"/>
    <w:rsid w:val="004E2CF3"/>
    <w:rsid w:val="004F37B5"/>
    <w:rsid w:val="004F517C"/>
    <w:rsid w:val="005013F1"/>
    <w:rsid w:val="00504D2E"/>
    <w:rsid w:val="00504EBC"/>
    <w:rsid w:val="00505369"/>
    <w:rsid w:val="005116D9"/>
    <w:rsid w:val="0051452B"/>
    <w:rsid w:val="005156EF"/>
    <w:rsid w:val="00516570"/>
    <w:rsid w:val="00520F6A"/>
    <w:rsid w:val="00523B1B"/>
    <w:rsid w:val="00523D3A"/>
    <w:rsid w:val="00527147"/>
    <w:rsid w:val="005309DC"/>
    <w:rsid w:val="00531498"/>
    <w:rsid w:val="005332B2"/>
    <w:rsid w:val="00537ADD"/>
    <w:rsid w:val="00540AE8"/>
    <w:rsid w:val="00543872"/>
    <w:rsid w:val="00544958"/>
    <w:rsid w:val="00550000"/>
    <w:rsid w:val="005517E2"/>
    <w:rsid w:val="005545AD"/>
    <w:rsid w:val="00560BD5"/>
    <w:rsid w:val="00561322"/>
    <w:rsid w:val="00566800"/>
    <w:rsid w:val="005705D4"/>
    <w:rsid w:val="00570CB6"/>
    <w:rsid w:val="00575DCF"/>
    <w:rsid w:val="00583D8A"/>
    <w:rsid w:val="00591363"/>
    <w:rsid w:val="0059351A"/>
    <w:rsid w:val="00593B08"/>
    <w:rsid w:val="005A25B6"/>
    <w:rsid w:val="005A2DBE"/>
    <w:rsid w:val="005A3963"/>
    <w:rsid w:val="005A4C85"/>
    <w:rsid w:val="005A5A33"/>
    <w:rsid w:val="005A7278"/>
    <w:rsid w:val="005A7988"/>
    <w:rsid w:val="005A7EDE"/>
    <w:rsid w:val="005B16CE"/>
    <w:rsid w:val="005B2A8A"/>
    <w:rsid w:val="005B346C"/>
    <w:rsid w:val="005C0DEF"/>
    <w:rsid w:val="005C3048"/>
    <w:rsid w:val="005C42A8"/>
    <w:rsid w:val="005D526F"/>
    <w:rsid w:val="005E035B"/>
    <w:rsid w:val="005E156B"/>
    <w:rsid w:val="005E16F2"/>
    <w:rsid w:val="005E1CBC"/>
    <w:rsid w:val="005E326C"/>
    <w:rsid w:val="005E348C"/>
    <w:rsid w:val="005E4AA7"/>
    <w:rsid w:val="005F1384"/>
    <w:rsid w:val="005F1E9B"/>
    <w:rsid w:val="005F3D28"/>
    <w:rsid w:val="005F7AF2"/>
    <w:rsid w:val="00604D34"/>
    <w:rsid w:val="0060579F"/>
    <w:rsid w:val="00605DC0"/>
    <w:rsid w:val="00606204"/>
    <w:rsid w:val="006068BB"/>
    <w:rsid w:val="00614FEC"/>
    <w:rsid w:val="006150BF"/>
    <w:rsid w:val="0061762E"/>
    <w:rsid w:val="0062361E"/>
    <w:rsid w:val="006244E8"/>
    <w:rsid w:val="006254AE"/>
    <w:rsid w:val="006278BA"/>
    <w:rsid w:val="00633F9F"/>
    <w:rsid w:val="0063613A"/>
    <w:rsid w:val="00636689"/>
    <w:rsid w:val="00636B96"/>
    <w:rsid w:val="00642281"/>
    <w:rsid w:val="00644EC1"/>
    <w:rsid w:val="00645869"/>
    <w:rsid w:val="00651D0C"/>
    <w:rsid w:val="00661342"/>
    <w:rsid w:val="00661A5D"/>
    <w:rsid w:val="00661F6E"/>
    <w:rsid w:val="006663A3"/>
    <w:rsid w:val="00666C15"/>
    <w:rsid w:val="006676D8"/>
    <w:rsid w:val="0067044F"/>
    <w:rsid w:val="0067586B"/>
    <w:rsid w:val="00675999"/>
    <w:rsid w:val="00682412"/>
    <w:rsid w:val="0068392B"/>
    <w:rsid w:val="00684F7D"/>
    <w:rsid w:val="006876FC"/>
    <w:rsid w:val="0069234C"/>
    <w:rsid w:val="0069649A"/>
    <w:rsid w:val="006A2ABB"/>
    <w:rsid w:val="006A4DFC"/>
    <w:rsid w:val="006A65E6"/>
    <w:rsid w:val="006B2DDA"/>
    <w:rsid w:val="006C2442"/>
    <w:rsid w:val="006C26B8"/>
    <w:rsid w:val="006C30F6"/>
    <w:rsid w:val="006C6592"/>
    <w:rsid w:val="006D4A4F"/>
    <w:rsid w:val="006D57E8"/>
    <w:rsid w:val="006D6319"/>
    <w:rsid w:val="006D706A"/>
    <w:rsid w:val="006E1AB9"/>
    <w:rsid w:val="006E5B49"/>
    <w:rsid w:val="006E7F59"/>
    <w:rsid w:val="006F1EC1"/>
    <w:rsid w:val="006F38C5"/>
    <w:rsid w:val="006F78D0"/>
    <w:rsid w:val="007017D8"/>
    <w:rsid w:val="00703747"/>
    <w:rsid w:val="00707732"/>
    <w:rsid w:val="00712474"/>
    <w:rsid w:val="007211CB"/>
    <w:rsid w:val="00721A05"/>
    <w:rsid w:val="00723125"/>
    <w:rsid w:val="00723379"/>
    <w:rsid w:val="00724FEC"/>
    <w:rsid w:val="0072554B"/>
    <w:rsid w:val="00730D78"/>
    <w:rsid w:val="00734533"/>
    <w:rsid w:val="00734A08"/>
    <w:rsid w:val="007431E4"/>
    <w:rsid w:val="007470F4"/>
    <w:rsid w:val="0075298F"/>
    <w:rsid w:val="007559D3"/>
    <w:rsid w:val="007574DC"/>
    <w:rsid w:val="00762264"/>
    <w:rsid w:val="0076507D"/>
    <w:rsid w:val="00765132"/>
    <w:rsid w:val="00766033"/>
    <w:rsid w:val="00766B3D"/>
    <w:rsid w:val="00767D60"/>
    <w:rsid w:val="00770F8C"/>
    <w:rsid w:val="00772428"/>
    <w:rsid w:val="00772FC0"/>
    <w:rsid w:val="00776739"/>
    <w:rsid w:val="00776CDC"/>
    <w:rsid w:val="007801C1"/>
    <w:rsid w:val="00784CB3"/>
    <w:rsid w:val="007864B3"/>
    <w:rsid w:val="0079305A"/>
    <w:rsid w:val="00794B0A"/>
    <w:rsid w:val="007969E6"/>
    <w:rsid w:val="007A4251"/>
    <w:rsid w:val="007A4D87"/>
    <w:rsid w:val="007A70B5"/>
    <w:rsid w:val="007B0625"/>
    <w:rsid w:val="007B1D89"/>
    <w:rsid w:val="007B3F31"/>
    <w:rsid w:val="007B459A"/>
    <w:rsid w:val="007C122F"/>
    <w:rsid w:val="007C5459"/>
    <w:rsid w:val="007C56C1"/>
    <w:rsid w:val="007D0845"/>
    <w:rsid w:val="007D4094"/>
    <w:rsid w:val="007E449E"/>
    <w:rsid w:val="007E76EB"/>
    <w:rsid w:val="007F1BC2"/>
    <w:rsid w:val="007F22AE"/>
    <w:rsid w:val="007F7080"/>
    <w:rsid w:val="008046AB"/>
    <w:rsid w:val="0081040C"/>
    <w:rsid w:val="00814BD8"/>
    <w:rsid w:val="00814F8F"/>
    <w:rsid w:val="0081687C"/>
    <w:rsid w:val="00816E63"/>
    <w:rsid w:val="00824E77"/>
    <w:rsid w:val="00826E99"/>
    <w:rsid w:val="0083449A"/>
    <w:rsid w:val="00834EF2"/>
    <w:rsid w:val="008367D3"/>
    <w:rsid w:val="00837A2F"/>
    <w:rsid w:val="0084165C"/>
    <w:rsid w:val="00842364"/>
    <w:rsid w:val="00843334"/>
    <w:rsid w:val="0084480C"/>
    <w:rsid w:val="00846BDE"/>
    <w:rsid w:val="0085190D"/>
    <w:rsid w:val="00852B29"/>
    <w:rsid w:val="008538B5"/>
    <w:rsid w:val="00856F2E"/>
    <w:rsid w:val="00861131"/>
    <w:rsid w:val="008614AE"/>
    <w:rsid w:val="00863501"/>
    <w:rsid w:val="00864FC7"/>
    <w:rsid w:val="00865A35"/>
    <w:rsid w:val="00870B2A"/>
    <w:rsid w:val="0087193E"/>
    <w:rsid w:val="00880C02"/>
    <w:rsid w:val="00880D57"/>
    <w:rsid w:val="00890BAA"/>
    <w:rsid w:val="00890CE4"/>
    <w:rsid w:val="00890E0F"/>
    <w:rsid w:val="0089132B"/>
    <w:rsid w:val="00897462"/>
    <w:rsid w:val="008A16F0"/>
    <w:rsid w:val="008B71DB"/>
    <w:rsid w:val="008C0EE8"/>
    <w:rsid w:val="008C238E"/>
    <w:rsid w:val="008C254E"/>
    <w:rsid w:val="008C3959"/>
    <w:rsid w:val="008C706B"/>
    <w:rsid w:val="008D1142"/>
    <w:rsid w:val="008D3189"/>
    <w:rsid w:val="008E1831"/>
    <w:rsid w:val="008E5E83"/>
    <w:rsid w:val="008E6CEF"/>
    <w:rsid w:val="008F4A74"/>
    <w:rsid w:val="008F5077"/>
    <w:rsid w:val="008F7B60"/>
    <w:rsid w:val="00906CA5"/>
    <w:rsid w:val="009140BC"/>
    <w:rsid w:val="00915B59"/>
    <w:rsid w:val="009160B1"/>
    <w:rsid w:val="0091643E"/>
    <w:rsid w:val="0091785A"/>
    <w:rsid w:val="00917FBA"/>
    <w:rsid w:val="00921AAA"/>
    <w:rsid w:val="00923315"/>
    <w:rsid w:val="00927710"/>
    <w:rsid w:val="0093082F"/>
    <w:rsid w:val="009330DD"/>
    <w:rsid w:val="00934833"/>
    <w:rsid w:val="009364A9"/>
    <w:rsid w:val="00942856"/>
    <w:rsid w:val="00942AB5"/>
    <w:rsid w:val="009430E4"/>
    <w:rsid w:val="00953ED3"/>
    <w:rsid w:val="009628F4"/>
    <w:rsid w:val="00964DC3"/>
    <w:rsid w:val="009708D1"/>
    <w:rsid w:val="00972525"/>
    <w:rsid w:val="00982B76"/>
    <w:rsid w:val="00983D34"/>
    <w:rsid w:val="00985AD1"/>
    <w:rsid w:val="00987DBA"/>
    <w:rsid w:val="009B1B7B"/>
    <w:rsid w:val="009B21FF"/>
    <w:rsid w:val="009B33E3"/>
    <w:rsid w:val="009C089A"/>
    <w:rsid w:val="009D1915"/>
    <w:rsid w:val="009D2F65"/>
    <w:rsid w:val="009D3FCC"/>
    <w:rsid w:val="009E1080"/>
    <w:rsid w:val="009F3D84"/>
    <w:rsid w:val="009F61A8"/>
    <w:rsid w:val="009F7951"/>
    <w:rsid w:val="00A01B99"/>
    <w:rsid w:val="00A02CE6"/>
    <w:rsid w:val="00A050D2"/>
    <w:rsid w:val="00A10A71"/>
    <w:rsid w:val="00A13FA2"/>
    <w:rsid w:val="00A17E01"/>
    <w:rsid w:val="00A17E54"/>
    <w:rsid w:val="00A20A7A"/>
    <w:rsid w:val="00A22B42"/>
    <w:rsid w:val="00A242E8"/>
    <w:rsid w:val="00A24B92"/>
    <w:rsid w:val="00A2534D"/>
    <w:rsid w:val="00A26203"/>
    <w:rsid w:val="00A30C86"/>
    <w:rsid w:val="00A32654"/>
    <w:rsid w:val="00A3531F"/>
    <w:rsid w:val="00A35F7F"/>
    <w:rsid w:val="00A435BE"/>
    <w:rsid w:val="00A47A7E"/>
    <w:rsid w:val="00A50914"/>
    <w:rsid w:val="00A537C8"/>
    <w:rsid w:val="00A5638D"/>
    <w:rsid w:val="00A56420"/>
    <w:rsid w:val="00A61B5B"/>
    <w:rsid w:val="00A62F1C"/>
    <w:rsid w:val="00A6483A"/>
    <w:rsid w:val="00A66DFC"/>
    <w:rsid w:val="00A7056A"/>
    <w:rsid w:val="00A771FF"/>
    <w:rsid w:val="00A7720F"/>
    <w:rsid w:val="00A865A0"/>
    <w:rsid w:val="00A87ED4"/>
    <w:rsid w:val="00A90368"/>
    <w:rsid w:val="00A92B83"/>
    <w:rsid w:val="00A9643A"/>
    <w:rsid w:val="00A96512"/>
    <w:rsid w:val="00A968E2"/>
    <w:rsid w:val="00AA0885"/>
    <w:rsid w:val="00AA5B7F"/>
    <w:rsid w:val="00AA764F"/>
    <w:rsid w:val="00AB54DD"/>
    <w:rsid w:val="00AC2623"/>
    <w:rsid w:val="00AC3E75"/>
    <w:rsid w:val="00AC63F0"/>
    <w:rsid w:val="00AC726B"/>
    <w:rsid w:val="00AD143D"/>
    <w:rsid w:val="00AD61EA"/>
    <w:rsid w:val="00AD7334"/>
    <w:rsid w:val="00AE1666"/>
    <w:rsid w:val="00AE1BC0"/>
    <w:rsid w:val="00AE32E9"/>
    <w:rsid w:val="00AE57B4"/>
    <w:rsid w:val="00AE5E42"/>
    <w:rsid w:val="00AE6DBE"/>
    <w:rsid w:val="00AF4247"/>
    <w:rsid w:val="00AF487F"/>
    <w:rsid w:val="00AF5924"/>
    <w:rsid w:val="00B02823"/>
    <w:rsid w:val="00B12297"/>
    <w:rsid w:val="00B16539"/>
    <w:rsid w:val="00B25F23"/>
    <w:rsid w:val="00B26A55"/>
    <w:rsid w:val="00B30100"/>
    <w:rsid w:val="00B3054D"/>
    <w:rsid w:val="00B40EA2"/>
    <w:rsid w:val="00B45D31"/>
    <w:rsid w:val="00B53E10"/>
    <w:rsid w:val="00B550C5"/>
    <w:rsid w:val="00B60E21"/>
    <w:rsid w:val="00B651DD"/>
    <w:rsid w:val="00B675C4"/>
    <w:rsid w:val="00B703D3"/>
    <w:rsid w:val="00B76B4A"/>
    <w:rsid w:val="00B8059D"/>
    <w:rsid w:val="00B81BF0"/>
    <w:rsid w:val="00B840D9"/>
    <w:rsid w:val="00B915E8"/>
    <w:rsid w:val="00B96EDE"/>
    <w:rsid w:val="00B974D5"/>
    <w:rsid w:val="00B976F2"/>
    <w:rsid w:val="00BA146F"/>
    <w:rsid w:val="00BA79E1"/>
    <w:rsid w:val="00BB4E7F"/>
    <w:rsid w:val="00BB6B6B"/>
    <w:rsid w:val="00BB76DB"/>
    <w:rsid w:val="00BB7B77"/>
    <w:rsid w:val="00BC09FA"/>
    <w:rsid w:val="00BC180B"/>
    <w:rsid w:val="00BC527E"/>
    <w:rsid w:val="00BC5FD2"/>
    <w:rsid w:val="00BC6D61"/>
    <w:rsid w:val="00BC721B"/>
    <w:rsid w:val="00BD545D"/>
    <w:rsid w:val="00BD6845"/>
    <w:rsid w:val="00BE79BA"/>
    <w:rsid w:val="00BF1CAC"/>
    <w:rsid w:val="00BF366D"/>
    <w:rsid w:val="00BF3EC2"/>
    <w:rsid w:val="00BF5A6B"/>
    <w:rsid w:val="00BF62A5"/>
    <w:rsid w:val="00BF6EFF"/>
    <w:rsid w:val="00BF6FB0"/>
    <w:rsid w:val="00C0002A"/>
    <w:rsid w:val="00C01C63"/>
    <w:rsid w:val="00C022B9"/>
    <w:rsid w:val="00C026B0"/>
    <w:rsid w:val="00C050F6"/>
    <w:rsid w:val="00C17629"/>
    <w:rsid w:val="00C22654"/>
    <w:rsid w:val="00C22A51"/>
    <w:rsid w:val="00C24EDB"/>
    <w:rsid w:val="00C278E0"/>
    <w:rsid w:val="00C338CA"/>
    <w:rsid w:val="00C346EA"/>
    <w:rsid w:val="00C361A1"/>
    <w:rsid w:val="00C37686"/>
    <w:rsid w:val="00C452EB"/>
    <w:rsid w:val="00C5098D"/>
    <w:rsid w:val="00C51D38"/>
    <w:rsid w:val="00C557D3"/>
    <w:rsid w:val="00C56EF0"/>
    <w:rsid w:val="00C57AEB"/>
    <w:rsid w:val="00C61598"/>
    <w:rsid w:val="00C62A21"/>
    <w:rsid w:val="00C64572"/>
    <w:rsid w:val="00C661D4"/>
    <w:rsid w:val="00C7427E"/>
    <w:rsid w:val="00C7454D"/>
    <w:rsid w:val="00C75ED4"/>
    <w:rsid w:val="00C8086E"/>
    <w:rsid w:val="00C80B7C"/>
    <w:rsid w:val="00C826F7"/>
    <w:rsid w:val="00C84690"/>
    <w:rsid w:val="00C91712"/>
    <w:rsid w:val="00C92899"/>
    <w:rsid w:val="00CA27F4"/>
    <w:rsid w:val="00CA5B4F"/>
    <w:rsid w:val="00CB0AFB"/>
    <w:rsid w:val="00CB6553"/>
    <w:rsid w:val="00CB67B8"/>
    <w:rsid w:val="00CB7328"/>
    <w:rsid w:val="00CB7DD2"/>
    <w:rsid w:val="00CC7383"/>
    <w:rsid w:val="00CC780B"/>
    <w:rsid w:val="00CD7493"/>
    <w:rsid w:val="00CE1B9F"/>
    <w:rsid w:val="00CE3EDD"/>
    <w:rsid w:val="00CE44F1"/>
    <w:rsid w:val="00CF133E"/>
    <w:rsid w:val="00D0061F"/>
    <w:rsid w:val="00D07C68"/>
    <w:rsid w:val="00D12912"/>
    <w:rsid w:val="00D13DEB"/>
    <w:rsid w:val="00D14C7D"/>
    <w:rsid w:val="00D1543B"/>
    <w:rsid w:val="00D17565"/>
    <w:rsid w:val="00D20011"/>
    <w:rsid w:val="00D20269"/>
    <w:rsid w:val="00D20766"/>
    <w:rsid w:val="00D32716"/>
    <w:rsid w:val="00D32C44"/>
    <w:rsid w:val="00D34AB2"/>
    <w:rsid w:val="00D35A74"/>
    <w:rsid w:val="00D427BB"/>
    <w:rsid w:val="00D42E0A"/>
    <w:rsid w:val="00D435A8"/>
    <w:rsid w:val="00D458A0"/>
    <w:rsid w:val="00D45B96"/>
    <w:rsid w:val="00D467FC"/>
    <w:rsid w:val="00D47D50"/>
    <w:rsid w:val="00D53ADA"/>
    <w:rsid w:val="00D54551"/>
    <w:rsid w:val="00D6336A"/>
    <w:rsid w:val="00D65685"/>
    <w:rsid w:val="00D71561"/>
    <w:rsid w:val="00D72256"/>
    <w:rsid w:val="00D74E6C"/>
    <w:rsid w:val="00D83854"/>
    <w:rsid w:val="00D83F70"/>
    <w:rsid w:val="00D8419E"/>
    <w:rsid w:val="00D92689"/>
    <w:rsid w:val="00D93985"/>
    <w:rsid w:val="00D94D41"/>
    <w:rsid w:val="00D95B8F"/>
    <w:rsid w:val="00D95FA1"/>
    <w:rsid w:val="00D97600"/>
    <w:rsid w:val="00D978D7"/>
    <w:rsid w:val="00DB06E8"/>
    <w:rsid w:val="00DB0D38"/>
    <w:rsid w:val="00DB47DE"/>
    <w:rsid w:val="00DB4F7A"/>
    <w:rsid w:val="00DB7527"/>
    <w:rsid w:val="00DC0190"/>
    <w:rsid w:val="00DC17F5"/>
    <w:rsid w:val="00DC1D4A"/>
    <w:rsid w:val="00DC26C9"/>
    <w:rsid w:val="00DC3F3D"/>
    <w:rsid w:val="00DC7775"/>
    <w:rsid w:val="00DD463E"/>
    <w:rsid w:val="00DD7662"/>
    <w:rsid w:val="00DD7C49"/>
    <w:rsid w:val="00DE00C5"/>
    <w:rsid w:val="00DE08E8"/>
    <w:rsid w:val="00DE104D"/>
    <w:rsid w:val="00DF57FC"/>
    <w:rsid w:val="00E00E26"/>
    <w:rsid w:val="00E0490D"/>
    <w:rsid w:val="00E07EAC"/>
    <w:rsid w:val="00E1311A"/>
    <w:rsid w:val="00E137E7"/>
    <w:rsid w:val="00E13900"/>
    <w:rsid w:val="00E13B22"/>
    <w:rsid w:val="00E152FB"/>
    <w:rsid w:val="00E16D60"/>
    <w:rsid w:val="00E17F50"/>
    <w:rsid w:val="00E218A5"/>
    <w:rsid w:val="00E22909"/>
    <w:rsid w:val="00E359C0"/>
    <w:rsid w:val="00E41900"/>
    <w:rsid w:val="00E42650"/>
    <w:rsid w:val="00E45035"/>
    <w:rsid w:val="00E52D2A"/>
    <w:rsid w:val="00E56592"/>
    <w:rsid w:val="00E56CE5"/>
    <w:rsid w:val="00E57B46"/>
    <w:rsid w:val="00E619E7"/>
    <w:rsid w:val="00E71552"/>
    <w:rsid w:val="00E7173C"/>
    <w:rsid w:val="00E87F31"/>
    <w:rsid w:val="00E91CCA"/>
    <w:rsid w:val="00E93397"/>
    <w:rsid w:val="00EA0C0E"/>
    <w:rsid w:val="00EA2F9A"/>
    <w:rsid w:val="00EA69D3"/>
    <w:rsid w:val="00EB089E"/>
    <w:rsid w:val="00EB0A6F"/>
    <w:rsid w:val="00EB1DF9"/>
    <w:rsid w:val="00EC34BC"/>
    <w:rsid w:val="00EC3F71"/>
    <w:rsid w:val="00EC3F77"/>
    <w:rsid w:val="00EC41CD"/>
    <w:rsid w:val="00ED1AF2"/>
    <w:rsid w:val="00ED2315"/>
    <w:rsid w:val="00ED4AB7"/>
    <w:rsid w:val="00ED5367"/>
    <w:rsid w:val="00ED53C4"/>
    <w:rsid w:val="00EF0A0D"/>
    <w:rsid w:val="00EF55CD"/>
    <w:rsid w:val="00EF7560"/>
    <w:rsid w:val="00F00D3E"/>
    <w:rsid w:val="00F04AEA"/>
    <w:rsid w:val="00F0720D"/>
    <w:rsid w:val="00F073B2"/>
    <w:rsid w:val="00F106EF"/>
    <w:rsid w:val="00F10D5A"/>
    <w:rsid w:val="00F126C3"/>
    <w:rsid w:val="00F12E18"/>
    <w:rsid w:val="00F17B15"/>
    <w:rsid w:val="00F17E2F"/>
    <w:rsid w:val="00F22858"/>
    <w:rsid w:val="00F23B53"/>
    <w:rsid w:val="00F251C3"/>
    <w:rsid w:val="00F27158"/>
    <w:rsid w:val="00F32E34"/>
    <w:rsid w:val="00F36D75"/>
    <w:rsid w:val="00F37E7D"/>
    <w:rsid w:val="00F42156"/>
    <w:rsid w:val="00F4497D"/>
    <w:rsid w:val="00F4587E"/>
    <w:rsid w:val="00F5037F"/>
    <w:rsid w:val="00F53B5F"/>
    <w:rsid w:val="00F547A3"/>
    <w:rsid w:val="00F567AC"/>
    <w:rsid w:val="00F56B64"/>
    <w:rsid w:val="00F7222A"/>
    <w:rsid w:val="00F735A0"/>
    <w:rsid w:val="00F73B53"/>
    <w:rsid w:val="00F75679"/>
    <w:rsid w:val="00F818D8"/>
    <w:rsid w:val="00F82143"/>
    <w:rsid w:val="00F82C0F"/>
    <w:rsid w:val="00F85CF0"/>
    <w:rsid w:val="00F9023A"/>
    <w:rsid w:val="00F93262"/>
    <w:rsid w:val="00F933C3"/>
    <w:rsid w:val="00F95D1A"/>
    <w:rsid w:val="00F9706B"/>
    <w:rsid w:val="00F972CB"/>
    <w:rsid w:val="00FA6F7D"/>
    <w:rsid w:val="00FB3FD1"/>
    <w:rsid w:val="00FB69DC"/>
    <w:rsid w:val="00FC337F"/>
    <w:rsid w:val="00FC5E72"/>
    <w:rsid w:val="00FC61F9"/>
    <w:rsid w:val="00FD00A2"/>
    <w:rsid w:val="00FD1A53"/>
    <w:rsid w:val="00FD5175"/>
    <w:rsid w:val="00FD5B2C"/>
    <w:rsid w:val="00FD62DE"/>
    <w:rsid w:val="00FE24F6"/>
    <w:rsid w:val="00FE28C5"/>
    <w:rsid w:val="00FE621E"/>
    <w:rsid w:val="00FE6486"/>
    <w:rsid w:val="00FF0CEF"/>
    <w:rsid w:val="00FF5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070ED6"/>
  <w15:chartTrackingRefBased/>
  <w15:docId w15:val="{9A965E2B-75FE-4E13-B5B5-EED6DB399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2715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27158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2715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2715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237</Words>
  <Characters>1351</Characters>
  <Application>Microsoft Office Word</Application>
  <DocSecurity>0</DocSecurity>
  <Lines>11</Lines>
  <Paragraphs>3</Paragraphs>
  <ScaleCrop>false</ScaleCrop>
  <Company>微软中国</Company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个人用户</dc:creator>
  <cp:keywords/>
  <dc:description/>
  <cp:lastModifiedBy>个人用户</cp:lastModifiedBy>
  <cp:revision>3</cp:revision>
  <dcterms:created xsi:type="dcterms:W3CDTF">2025-01-19T13:44:00Z</dcterms:created>
  <dcterms:modified xsi:type="dcterms:W3CDTF">2025-01-19T13:54:00Z</dcterms:modified>
</cp:coreProperties>
</file>