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650E87">
      <w:pPr>
        <w:ind w:firstLine="1476" w:firstLineChars="700"/>
        <w:rPr>
          <w:b/>
          <w:bCs/>
        </w:rPr>
      </w:pPr>
      <w:r>
        <w:rPr>
          <w:rFonts w:hint="eastAsia"/>
          <w:b/>
          <w:bCs/>
        </w:rPr>
        <w:t>博文二：那年夏天，教室后墙的倒计时</w:t>
      </w:r>
    </w:p>
    <w:p w14:paraId="00E10233">
      <w:pPr>
        <w:widowControl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  <w14:ligatures w14:val="none"/>
        </w:rPr>
      </w:pPr>
      <w:r>
        <w:rPr>
          <w:rFonts w:ascii="宋体" w:hAnsi="宋体" w:eastAsia="宋体" w:cs="宋体"/>
          <w:kern w:val="0"/>
          <w:sz w:val="24"/>
          <w:szCs w:val="24"/>
          <w14:ligatures w14:val="none"/>
        </w:rPr>
        <w:t>翻到手机里存的高中毕业照，突然就被拉回了</w:t>
      </w:r>
      <w:r>
        <w:rPr>
          <w:rFonts w:hint="eastAsia" w:ascii="宋体" w:hAnsi="宋体" w:eastAsia="宋体" w:cs="宋体"/>
          <w:kern w:val="0"/>
          <w:sz w:val="24"/>
          <w:szCs w:val="24"/>
          <w14:ligatures w14:val="none"/>
        </w:rPr>
        <w:t>四</w:t>
      </w:r>
      <w:r>
        <w:rPr>
          <w:rFonts w:ascii="宋体" w:hAnsi="宋体" w:eastAsia="宋体" w:cs="宋体"/>
          <w:kern w:val="0"/>
          <w:sz w:val="24"/>
          <w:szCs w:val="24"/>
          <w14:ligatures w14:val="none"/>
        </w:rPr>
        <w:t>年前的盛夏。那时的教室永远弥漫着粉笔灰和清凉油的混合气味，后墙的倒计时牌被擦得锃亮，红色数字一天天递减，像在倒数我们终将散场的青春。</w:t>
      </w:r>
    </w:p>
    <w:p w14:paraId="531E0E08">
      <w:pPr>
        <w:widowControl/>
        <w:jc w:val="left"/>
        <w:rPr>
          <w:rFonts w:ascii="宋体" w:hAnsi="宋体" w:eastAsia="宋体" w:cs="宋体"/>
          <w:kern w:val="0"/>
          <w:sz w:val="24"/>
          <w:szCs w:val="24"/>
          <w14:ligatures w14:val="none"/>
        </w:rPr>
      </w:pPr>
      <w:r>
        <w:rPr>
          <w:rFonts w:ascii="宋体" w:hAnsi="宋体" w:eastAsia="宋体" w:cs="宋体"/>
          <w:kern w:val="0"/>
          <w:sz w:val="24"/>
          <w:szCs w:val="24"/>
          <w14:ligatures w14:val="none"/>
        </w:rPr>
        <w:t>最难忘的是晚自习前的二十分钟。夕阳把教室染成橘红色，靠窗的同学会偷偷拉开一条缝，让晚风带着操场边樟树的清香溜进来。前排女生在偷偷传纸条，后排男生在争论数学题的解法，课代表抱着作业本穿梭在课桌间，粉笔头偶尔会精准落在走神同学的桌角。班主任总喜欢在这时突然出现，脚步声轻得像猫，却能让喧闹的教室瞬间安静，只留下笔尖划过试卷的沙沙声。</w:t>
      </w:r>
    </w:p>
    <w:p w14:paraId="430D28E4">
      <w:pPr>
        <w:widowControl/>
        <w:jc w:val="left"/>
        <w:rPr>
          <w:rFonts w:ascii="宋体" w:hAnsi="宋体" w:eastAsia="宋体" w:cs="宋体"/>
          <w:kern w:val="0"/>
          <w:sz w:val="24"/>
          <w:szCs w:val="24"/>
          <w14:ligatures w14:val="none"/>
        </w:rPr>
      </w:pPr>
      <w:r>
        <w:rPr>
          <w:rFonts w:ascii="宋体" w:hAnsi="宋体" w:eastAsia="宋体" w:cs="宋体"/>
          <w:kern w:val="0"/>
          <w:sz w:val="24"/>
          <w:szCs w:val="24"/>
          <w14:ligatures w14:val="none"/>
        </w:rPr>
        <w:t>高三的日子像被按下快进键，试卷堆得比课本还高，错题本写满了密密麻麻的批注。我们曾在清晨的走廊上背书，在停电的夜晚借着手机微光刷题，在运动会上为班级呐喊到嗓子沙哑，也在毕业聚餐时抱着彼此哭得一塌糊涂。那时以为难熬的日子，如今想起全是温柔的碎片。</w:t>
      </w:r>
    </w:p>
    <w:p w14:paraId="6AE68BEA">
      <w:pPr>
        <w:widowControl/>
        <w:jc w:val="left"/>
        <w:rPr>
          <w:rFonts w:ascii="宋体" w:hAnsi="宋体" w:eastAsia="宋体" w:cs="宋体"/>
          <w:kern w:val="0"/>
          <w:sz w:val="24"/>
          <w:szCs w:val="24"/>
          <w14:ligatures w14:val="none"/>
        </w:rPr>
      </w:pPr>
      <w:r>
        <w:rPr>
          <w:rFonts w:ascii="宋体" w:hAnsi="宋体" w:eastAsia="宋体" w:cs="宋体"/>
          <w:kern w:val="0"/>
          <w:sz w:val="24"/>
          <w:szCs w:val="24"/>
          <w14:ligatures w14:val="none"/>
        </w:rPr>
        <w:t>原来最珍贵的不是如愿以偿的结果，而是那些一起拼尽全力的时光，那些藏在草稿纸里的梦想，和永远留在十七岁夏天的我们。</w:t>
      </w:r>
    </w:p>
    <w:p w14:paraId="41D611E7"/>
    <w:p w14:paraId="29607019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8295803"/>
    <w:rsid w:val="782958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2026-01-27T09:43:00Z</dcterms:created>
  <dc:creator>龙卷风</dc:creator>
  <cp:lastModifiedBy>龙卷风</cp:lastModifiedBy>
  <dcterms:modified xsi:type="dcterms:W3CDTF">2026-01-27T09:44:09Z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78D0D8F12E744CD09234AADD8C0567F0_11</vt:lpwstr>
  </property>
  <property fmtid="{D5CDD505-2E9C-101B-9397-08002B2CF9AE}" pid="4" name="KSOTemplateDocerSaveRecord">
    <vt:lpwstr>eyJoZGlkIjoiMDAwMjczNzBjNjQ5ZTBkNDJhNmM3YzM2MDcwNjM2ODgiLCJ1c2VySWQiOiIxMDM2ODc3NDc3In0=</vt:lpwstr>
  </property>
</Properties>
</file>