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8CE0B" w14:textId="77777777" w:rsidR="0055440A" w:rsidRPr="0055440A" w:rsidRDefault="0055440A" w:rsidP="0055440A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  <w14:ligatures w14:val="none"/>
        </w:rPr>
      </w:pPr>
      <w:r w:rsidRPr="0055440A">
        <w:rPr>
          <w:rFonts w:ascii="宋体" w:eastAsia="宋体" w:hAnsi="宋体" w:cs="宋体"/>
          <w:b/>
          <w:bCs/>
          <w:kern w:val="0"/>
          <w:sz w:val="27"/>
          <w:szCs w:val="27"/>
          <w14:ligatures w14:val="none"/>
        </w:rPr>
        <w:t xml:space="preserve">我的乒乓球情缘 </w:t>
      </w:r>
    </w:p>
    <w:p w14:paraId="23056160" w14:textId="77777777" w:rsidR="0055440A" w:rsidRPr="0055440A" w:rsidRDefault="0055440A" w:rsidP="0055440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55440A">
        <w:rPr>
          <w:rFonts w:ascii="宋体" w:eastAsia="宋体" w:hAnsi="宋体" w:cs="宋体"/>
          <w:kern w:val="0"/>
          <w:sz w:val="24"/>
          <w:szCs w:val="24"/>
          <w14:ligatures w14:val="none"/>
        </w:rPr>
        <w:t>我与乒乓球的缘分，始于小学操场那张掉漆的水泥台。那时没有球网，两根砖头架起一根木棍，就是我们眼里的“正规赛场”。放学铃声一响，我们揣着五毛钱买的廉价乒乓球，在尘土</w:t>
      </w:r>
      <w:proofErr w:type="gramStart"/>
      <w:r w:rsidRPr="0055440A">
        <w:rPr>
          <w:rFonts w:ascii="宋体" w:eastAsia="宋体" w:hAnsi="宋体" w:cs="宋体"/>
          <w:kern w:val="0"/>
          <w:sz w:val="24"/>
          <w:szCs w:val="24"/>
          <w14:ligatures w14:val="none"/>
        </w:rPr>
        <w:t>飞扬里</w:t>
      </w:r>
      <w:proofErr w:type="gramEnd"/>
      <w:r w:rsidRPr="0055440A">
        <w:rPr>
          <w:rFonts w:ascii="宋体" w:eastAsia="宋体" w:hAnsi="宋体" w:cs="宋体"/>
          <w:kern w:val="0"/>
          <w:sz w:val="24"/>
          <w:szCs w:val="24"/>
          <w14:ligatures w14:val="none"/>
        </w:rPr>
        <w:t>挥汗如雨，直到夕阳把影子拉得老长，才恋恋不舍地背着书包回家。</w:t>
      </w:r>
    </w:p>
    <w:p w14:paraId="20757080" w14:textId="77777777" w:rsidR="0055440A" w:rsidRPr="0055440A" w:rsidRDefault="0055440A" w:rsidP="0055440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55440A">
        <w:rPr>
          <w:rFonts w:ascii="宋体" w:eastAsia="宋体" w:hAnsi="宋体" w:cs="宋体"/>
          <w:kern w:val="0"/>
          <w:sz w:val="24"/>
          <w:szCs w:val="24"/>
          <w14:ligatures w14:val="none"/>
        </w:rPr>
        <w:t>后来上了中学，学校有了室内球馆，我也第一次握起了真正的胶皮拍。物理老师说，乒乓球里藏着力学原理——旋转、弧线、重心转换，这让我对这项运动多了几分理性的痴迷。我开始琢磨怎么发侧旋球，怎么接好弧圈球，球拍换了又换，手上的茧子磨了一层又一层，输赢早已不重要，那种球在拍面弹起的清脆声响，总能瞬间抚平青春的躁动。</w:t>
      </w:r>
    </w:p>
    <w:p w14:paraId="5469A30F" w14:textId="77777777" w:rsidR="0055440A" w:rsidRPr="0055440A" w:rsidRDefault="0055440A" w:rsidP="0055440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55440A">
        <w:rPr>
          <w:rFonts w:ascii="宋体" w:eastAsia="宋体" w:hAnsi="宋体" w:cs="宋体"/>
          <w:kern w:val="0"/>
          <w:sz w:val="24"/>
          <w:szCs w:val="24"/>
          <w14:ligatures w14:val="none"/>
        </w:rPr>
        <w:t>工作后，乒乓球成了我对抗生活琐碎的解药。压力大的时候，去球馆打上两局，看着白色小球在台面上来回跳跃，汗水顺着脸颊滴落，所有的烦恼似乎都被这节奏感带走了。我还结识了一群球友，我们年龄悬殊、职业各异，但在球桌前，只有“扣杀”的默契和“擦边”的惊叹，这种纯粹的快乐，是任何社交都无法替代的。</w:t>
      </w:r>
    </w:p>
    <w:p w14:paraId="73A15801" w14:textId="77777777" w:rsidR="0055440A" w:rsidRPr="0055440A" w:rsidRDefault="0055440A" w:rsidP="0055440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55440A">
        <w:rPr>
          <w:rFonts w:ascii="宋体" w:eastAsia="宋体" w:hAnsi="宋体" w:cs="宋体"/>
          <w:kern w:val="0"/>
          <w:sz w:val="24"/>
          <w:szCs w:val="24"/>
          <w14:ligatures w14:val="none"/>
        </w:rPr>
        <w:t>如今，我的球技不算精湛，但这颗小小的白球，却陪我走过了三十载春秋。它教会我：人生如球赛，有起有伏，重要的是在每一次弹起时，都能找准角度，用力回击。这便是我与乒乓球的情缘——始于童趣，陷于热爱，忠于陪伴。</w:t>
      </w:r>
    </w:p>
    <w:p w14:paraId="04171D29" w14:textId="77777777" w:rsidR="00E23D97" w:rsidRPr="0055440A" w:rsidRDefault="00E23D97">
      <w:pPr>
        <w:rPr>
          <w:rFonts w:hint="eastAsia"/>
        </w:rPr>
      </w:pPr>
    </w:p>
    <w:sectPr w:rsidR="00E23D97" w:rsidRPr="005544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40A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130C7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440A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0EDE2"/>
  <w15:chartTrackingRefBased/>
  <w15:docId w15:val="{B292EDD9-A10B-4F33-BCDF-759F22CD9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5440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44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440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440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440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440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440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440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440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5440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544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544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5440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5440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5440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5440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5440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5440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5440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544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440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5440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44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5440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440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440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44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5440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544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2026-07-07T02:52:00Z</dcterms:created>
  <dcterms:modified xsi:type="dcterms:W3CDTF">2026-07-07T02:53:00Z</dcterms:modified>
</cp:coreProperties>
</file>